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9833F3" w14:textId="77777777" w:rsidR="002D04F4" w:rsidRDefault="002D04F4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</w:pPr>
      <w:bookmarkStart w:id="0" w:name="_Hlk32488000"/>
      <w:bookmarkStart w:id="1" w:name="_GoBack"/>
      <w:bookmarkEnd w:id="1"/>
    </w:p>
    <w:p w14:paraId="340BD629" w14:textId="77777777" w:rsidR="00514BCC" w:rsidRPr="008C5557" w:rsidRDefault="00514BCC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</w:pPr>
    </w:p>
    <w:bookmarkEnd w:id="0"/>
    <w:p w14:paraId="24B15385" w14:textId="556E5EA9" w:rsidR="00216306" w:rsidRPr="00E475FE" w:rsidRDefault="00037BA2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Br</w:t>
      </w:r>
      <w:r w:rsidR="00EB6501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oj</w:t>
      </w:r>
      <w:r w:rsidR="00216306"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>:</w:t>
      </w:r>
      <w:r w:rsidR="0011110B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 </w:t>
      </w:r>
      <w:r w:rsidR="00EB6501" w:rsidRPr="008C5557"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  <w:t>3</w:t>
      </w:r>
      <w:r w:rsidR="00C27755" w:rsidRPr="00E931AD">
        <w:rPr>
          <w:rFonts w:ascii="Times New Roman" w:eastAsia="Times New Roman" w:hAnsi="Times New Roman" w:cs="Times New Roman"/>
          <w:b/>
          <w:sz w:val="24"/>
          <w:szCs w:val="24"/>
          <w:lang w:val="pl-PL" w:eastAsia="sr-Latn-CS"/>
        </w:rPr>
        <w:t>10</w:t>
      </w:r>
      <w:r w:rsidR="0011110B" w:rsidRPr="0011110B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>/2</w:t>
      </w:r>
      <w:r w:rsidR="00C27755" w:rsidRPr="00E931AD">
        <w:rPr>
          <w:rFonts w:ascii="Times New Roman" w:eastAsia="Times New Roman" w:hAnsi="Times New Roman" w:cs="Times New Roman"/>
          <w:b/>
          <w:sz w:val="24"/>
          <w:szCs w:val="24"/>
          <w:lang w:val="pl-PL" w:eastAsia="sr-Latn-CS"/>
        </w:rPr>
        <w:t>5</w:t>
      </w:r>
      <w:r w:rsidR="00216306"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>.</w:t>
      </w:r>
    </w:p>
    <w:p w14:paraId="11616442" w14:textId="51E5C428" w:rsidR="0011110B" w:rsidRPr="0011110B" w:rsidRDefault="00037BA2" w:rsidP="0011110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Datum</w:t>
      </w:r>
      <w:r w:rsidR="009163E8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>:</w:t>
      </w:r>
      <w:r w:rsidR="0011110B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 </w:t>
      </w:r>
      <w:r w:rsidR="00EB6501" w:rsidRPr="00727654">
        <w:rPr>
          <w:rFonts w:ascii="Times New Roman" w:eastAsia="Times New Roman" w:hAnsi="Times New Roman" w:cs="Times New Roman"/>
          <w:b/>
          <w:sz w:val="24"/>
          <w:szCs w:val="24"/>
          <w:lang w:val="pl-PL" w:eastAsia="sr-Latn-CS"/>
        </w:rPr>
        <w:t>1</w:t>
      </w:r>
      <w:r w:rsidR="00C27755">
        <w:rPr>
          <w:rFonts w:ascii="Times New Roman" w:eastAsia="Times New Roman" w:hAnsi="Times New Roman" w:cs="Times New Roman"/>
          <w:b/>
          <w:sz w:val="24"/>
          <w:szCs w:val="24"/>
          <w:lang w:val="pl-PL" w:eastAsia="sr-Latn-CS"/>
        </w:rPr>
        <w:t>4</w:t>
      </w:r>
      <w:r w:rsidR="0011110B" w:rsidRPr="0011110B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. </w:t>
      </w:r>
      <w:r w:rsidR="00EB6501" w:rsidRPr="00727654">
        <w:rPr>
          <w:rFonts w:ascii="Times New Roman" w:eastAsia="Times New Roman" w:hAnsi="Times New Roman" w:cs="Times New Roman"/>
          <w:b/>
          <w:sz w:val="24"/>
          <w:szCs w:val="24"/>
          <w:lang w:val="pl-PL" w:eastAsia="sr-Latn-CS"/>
        </w:rPr>
        <w:t>0</w:t>
      </w:r>
      <w:r w:rsidR="00C27755">
        <w:rPr>
          <w:rFonts w:ascii="Times New Roman" w:eastAsia="Times New Roman" w:hAnsi="Times New Roman" w:cs="Times New Roman"/>
          <w:b/>
          <w:sz w:val="24"/>
          <w:szCs w:val="24"/>
          <w:lang w:val="pl-PL" w:eastAsia="sr-Latn-CS"/>
        </w:rPr>
        <w:t>8</w:t>
      </w:r>
      <w:r w:rsidR="0011110B" w:rsidRPr="0011110B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>. 202</w:t>
      </w:r>
      <w:r w:rsidR="00C27755">
        <w:rPr>
          <w:rFonts w:ascii="Times New Roman" w:eastAsia="Times New Roman" w:hAnsi="Times New Roman" w:cs="Times New Roman"/>
          <w:b/>
          <w:sz w:val="24"/>
          <w:szCs w:val="24"/>
          <w:lang w:val="pl-PL" w:eastAsia="sr-Latn-CS"/>
        </w:rPr>
        <w:t>5.</w:t>
      </w:r>
      <w:r w:rsidR="0011110B" w:rsidRPr="0011110B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 </w:t>
      </w:r>
      <w:r w:rsidR="0011110B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godine</w:t>
      </w:r>
    </w:p>
    <w:p w14:paraId="752A9CE1" w14:textId="604FE78E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</w:pPr>
    </w:p>
    <w:p w14:paraId="7ED1600A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</w:pPr>
    </w:p>
    <w:p w14:paraId="415E6D06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5E894FBA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54C47686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1003D85C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7E90078D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767EAD05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74C0A24F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1D1F9687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31BD4AA1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45E4DAAE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</w:p>
    <w:p w14:paraId="77A61708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39CE753C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407444DB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47825907" w14:textId="77777777" w:rsidR="00216306" w:rsidRPr="00E475FE" w:rsidRDefault="00E475FE" w:rsidP="002163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 xml:space="preserve">I </w:t>
      </w:r>
      <w:r w:rsidR="00216306"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N F O R M A C </w:t>
      </w:r>
      <w:r w:rsidR="00216306" w:rsidRPr="00E475FE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I</w:t>
      </w:r>
      <w:r w:rsidR="00216306"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 J A</w:t>
      </w:r>
    </w:p>
    <w:p w14:paraId="6E9E48B7" w14:textId="77777777" w:rsidR="00216306" w:rsidRPr="00E475FE" w:rsidRDefault="00216306" w:rsidP="002163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</w:p>
    <w:p w14:paraId="7B592455" w14:textId="19AC0864" w:rsidR="004A35DF" w:rsidRDefault="004A35DF" w:rsidP="004A35D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  <w:r w:rsidRPr="004A35DF">
        <w:rPr>
          <w:rFonts w:ascii="Times New Roman" w:eastAsia="Times New Roman" w:hAnsi="Times New Roman" w:cs="Times New Roman"/>
          <w:b/>
          <w:bCs/>
          <w:sz w:val="24"/>
          <w:szCs w:val="18"/>
          <w:lang w:val="sr-Cyrl-BA" w:eastAsia="sr-Latn-CS"/>
        </w:rPr>
        <w:t xml:space="preserve">о </w:t>
      </w:r>
      <w:r w:rsidRPr="004A35DF">
        <w:rPr>
          <w:rFonts w:ascii="Times New Roman" w:eastAsia="Times New Roman" w:hAnsi="Times New Roman" w:cs="Times New Roman"/>
          <w:b/>
          <w:bCs/>
          <w:sz w:val="24"/>
          <w:szCs w:val="18"/>
          <w:lang w:val="sr-Latn-BA" w:eastAsia="sr-Latn-CS"/>
        </w:rPr>
        <w:t>radu i stanju osnovnog obrazovanja</w:t>
      </w:r>
      <w:r>
        <w:rPr>
          <w:rFonts w:ascii="Times New Roman" w:eastAsia="Times New Roman" w:hAnsi="Times New Roman" w:cs="Times New Roman"/>
          <w:b/>
          <w:bCs/>
          <w:sz w:val="24"/>
          <w:szCs w:val="18"/>
          <w:lang w:val="sr-Latn-BA" w:eastAsia="sr-Latn-CS"/>
        </w:rPr>
        <w:t xml:space="preserve"> </w:t>
      </w:r>
      <w:r w:rsidR="00952B9B" w:rsidRPr="00172ACE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 xml:space="preserve">u školskoj </w:t>
      </w:r>
      <w:r w:rsidR="00952B9B" w:rsidRPr="00EB6501">
        <w:rPr>
          <w:rFonts w:ascii="Times New Roman" w:eastAsia="Times New Roman" w:hAnsi="Times New Roman" w:cs="Times New Roman"/>
          <w:b/>
          <w:iCs/>
          <w:sz w:val="24"/>
          <w:szCs w:val="24"/>
          <w:lang w:val="sr-Cyrl-CS" w:eastAsia="sr-Latn-CS"/>
        </w:rPr>
        <w:t>20</w:t>
      </w:r>
      <w:r w:rsidR="00417B1A" w:rsidRPr="00EB6501">
        <w:rPr>
          <w:rFonts w:ascii="Times New Roman" w:eastAsia="Times New Roman" w:hAnsi="Times New Roman" w:cs="Times New Roman"/>
          <w:b/>
          <w:iCs/>
          <w:sz w:val="24"/>
          <w:szCs w:val="24"/>
          <w:lang w:val="sr-Cyrl-CS" w:eastAsia="sr-Latn-CS"/>
        </w:rPr>
        <w:t>2</w:t>
      </w:r>
      <w:r w:rsidR="00C27755">
        <w:rPr>
          <w:rFonts w:ascii="Times New Roman" w:eastAsia="Times New Roman" w:hAnsi="Times New Roman" w:cs="Times New Roman"/>
          <w:b/>
          <w:iCs/>
          <w:sz w:val="24"/>
          <w:szCs w:val="24"/>
          <w:lang w:val="sr-Latn-BA" w:eastAsia="sr-Latn-CS"/>
        </w:rPr>
        <w:t>4</w:t>
      </w:r>
      <w:r w:rsidR="00952B9B" w:rsidRPr="00EB6501">
        <w:rPr>
          <w:rFonts w:ascii="Times New Roman" w:eastAsia="Times New Roman" w:hAnsi="Times New Roman" w:cs="Times New Roman"/>
          <w:b/>
          <w:iCs/>
          <w:sz w:val="24"/>
          <w:szCs w:val="24"/>
          <w:lang w:val="sr-Cyrl-CS" w:eastAsia="sr-Latn-CS"/>
        </w:rPr>
        <w:t>/2</w:t>
      </w:r>
      <w:r w:rsidR="00C27755">
        <w:rPr>
          <w:rFonts w:ascii="Times New Roman" w:eastAsia="Times New Roman" w:hAnsi="Times New Roman" w:cs="Times New Roman"/>
          <w:b/>
          <w:iCs/>
          <w:sz w:val="24"/>
          <w:szCs w:val="24"/>
          <w:lang w:val="sr-Latn-BA" w:eastAsia="sr-Latn-CS"/>
        </w:rPr>
        <w:t>5</w:t>
      </w:r>
      <w:r w:rsidR="00952B9B" w:rsidRPr="00172ACE">
        <w:rPr>
          <w:rFonts w:ascii="Times New Roman" w:eastAsia="Times New Roman" w:hAnsi="Times New Roman" w:cs="Times New Roman"/>
          <w:b/>
          <w:i/>
          <w:sz w:val="24"/>
          <w:szCs w:val="24"/>
          <w:lang w:val="sr-Cyrl-CS" w:eastAsia="sr-Latn-CS"/>
        </w:rPr>
        <w:t>.</w:t>
      </w:r>
      <w:r w:rsidR="001031FA">
        <w:rPr>
          <w:rFonts w:ascii="Times New Roman" w:eastAsia="Times New Roman" w:hAnsi="Times New Roman" w:cs="Times New Roman"/>
          <w:b/>
          <w:i/>
          <w:sz w:val="24"/>
          <w:szCs w:val="24"/>
          <w:lang w:val="sr-Latn-BA" w:eastAsia="sr-Latn-CS"/>
        </w:rPr>
        <w:t xml:space="preserve"> </w:t>
      </w:r>
      <w:r w:rsidR="0011110B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godin</w:t>
      </w:r>
      <w:r w:rsidR="0011110B">
        <w:rPr>
          <w:rFonts w:ascii="Times New Roman" w:eastAsia="Times New Roman" w:hAnsi="Times New Roman" w:cs="Times New Roman"/>
          <w:b/>
          <w:sz w:val="24"/>
          <w:szCs w:val="24"/>
          <w:lang w:val="sr-Latn-BA" w:eastAsia="sr-Latn-CS"/>
        </w:rPr>
        <w:t>i</w:t>
      </w:r>
      <w:r w:rsidR="00952B9B" w:rsidRPr="00172ACE">
        <w:rPr>
          <w:rFonts w:ascii="Times New Roman" w:eastAsia="Times New Roman" w:hAnsi="Times New Roman" w:cs="Times New Roman"/>
          <w:b/>
          <w:i/>
          <w:sz w:val="24"/>
          <w:szCs w:val="24"/>
          <w:lang w:val="sr-Cyrl-CS" w:eastAsia="sr-Latn-CS"/>
        </w:rPr>
        <w:t xml:space="preserve"> </w:t>
      </w:r>
      <w:r w:rsidR="00216306" w:rsidRPr="00172ACE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 xml:space="preserve">u  </w:t>
      </w:r>
    </w:p>
    <w:p w14:paraId="66FC275B" w14:textId="51D1DEB2" w:rsidR="00216306" w:rsidRPr="00172ACE" w:rsidRDefault="00216306" w:rsidP="004A35D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  <w:r w:rsidRPr="00172ACE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JU Osnovnoj školi „Đorđo Panzalović“ Osinja, Derventa</w:t>
      </w:r>
    </w:p>
    <w:p w14:paraId="727EB89B" w14:textId="77777777" w:rsidR="00216306" w:rsidRPr="00E475FE" w:rsidRDefault="00216306" w:rsidP="002163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</w:pPr>
    </w:p>
    <w:p w14:paraId="027CF764" w14:textId="77777777" w:rsidR="00216306" w:rsidRPr="00E475FE" w:rsidRDefault="00216306" w:rsidP="002163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</w:pPr>
    </w:p>
    <w:p w14:paraId="0F2B6C28" w14:textId="77777777" w:rsidR="00216306" w:rsidRPr="00E475FE" w:rsidRDefault="00216306" w:rsidP="002163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</w:pPr>
    </w:p>
    <w:p w14:paraId="0FE0F02F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436B07A7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7C115D91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413F83F4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3CB60048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2D359F6D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7D31E732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7E7F57C1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76568B35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71277972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126AFABC" w14:textId="77777777" w:rsidR="00216306" w:rsidRPr="001126C0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</w:p>
    <w:p w14:paraId="2D21BC90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024BB7FC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2DDDDF97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33D781AB" w14:textId="67A8A25E" w:rsidR="00216306" w:rsidRPr="00E96929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  <w:r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Osinja, </w:t>
      </w:r>
      <w:r w:rsidR="00C27755">
        <w:rPr>
          <w:rFonts w:ascii="Times New Roman" w:eastAsia="Times New Roman" w:hAnsi="Times New Roman" w:cs="Times New Roman"/>
          <w:b/>
          <w:sz w:val="24"/>
          <w:szCs w:val="24"/>
          <w:lang w:val="sr-Latn-BA" w:eastAsia="sr-Latn-CS"/>
        </w:rPr>
        <w:t>avgust</w:t>
      </w:r>
      <w:r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 20</w:t>
      </w:r>
      <w:r w:rsidR="00B8321F">
        <w:rPr>
          <w:rFonts w:ascii="Times New Roman" w:eastAsia="Times New Roman" w:hAnsi="Times New Roman" w:cs="Times New Roman"/>
          <w:b/>
          <w:sz w:val="24"/>
          <w:szCs w:val="24"/>
          <w:lang w:val="sr-Latn-BA" w:eastAsia="sr-Latn-CS"/>
        </w:rPr>
        <w:t>2</w:t>
      </w:r>
      <w:r w:rsidR="00C27755">
        <w:rPr>
          <w:rFonts w:ascii="Times New Roman" w:eastAsia="Times New Roman" w:hAnsi="Times New Roman" w:cs="Times New Roman"/>
          <w:b/>
          <w:sz w:val="24"/>
          <w:szCs w:val="24"/>
          <w:lang w:val="sr-Latn-BA" w:eastAsia="sr-Latn-CS"/>
        </w:rPr>
        <w:t>5</w:t>
      </w:r>
      <w:r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>.</w:t>
      </w:r>
      <w:bookmarkStart w:id="2" w:name="_Hlk116029235"/>
      <w:r w:rsidR="0011110B">
        <w:rPr>
          <w:rFonts w:ascii="Times New Roman" w:eastAsia="Times New Roman" w:hAnsi="Times New Roman" w:cs="Times New Roman"/>
          <w:b/>
          <w:sz w:val="24"/>
          <w:szCs w:val="24"/>
          <w:lang w:val="sr-Latn-BA" w:eastAsia="sr-Latn-CS"/>
        </w:rPr>
        <w:t xml:space="preserve"> </w:t>
      </w:r>
      <w:r w:rsidR="00E96929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godine</w:t>
      </w:r>
      <w:bookmarkEnd w:id="2"/>
    </w:p>
    <w:p w14:paraId="6D96577B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</w:p>
    <w:p w14:paraId="3BA70C22" w14:textId="39364547" w:rsidR="00216306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720C81BE" w14:textId="64DA44C4" w:rsidR="004A35DF" w:rsidRDefault="004A35DF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248CFF07" w14:textId="77777777" w:rsidR="004A35DF" w:rsidRDefault="004A35DF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0DF496E0" w14:textId="77777777" w:rsidR="00EB6501" w:rsidRPr="00AB079F" w:rsidRDefault="00EB6501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12895756" w14:textId="77777777" w:rsidR="002B069C" w:rsidRDefault="002B069C" w:rsidP="00172AC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</w:p>
    <w:p w14:paraId="397441AF" w14:textId="596DA506" w:rsidR="004A35DF" w:rsidRPr="00EB6501" w:rsidRDefault="00216306" w:rsidP="004A35D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</w:pPr>
      <w:r w:rsidRPr="00AB079F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PREDMET : </w:t>
      </w: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 xml:space="preserve">Informacija </w:t>
      </w:r>
      <w:r w:rsidR="004A35DF" w:rsidRPr="00EB6501">
        <w:rPr>
          <w:rFonts w:ascii="Times New Roman" w:eastAsia="Times New Roman" w:hAnsi="Times New Roman" w:cs="Times New Roman"/>
          <w:bCs/>
          <w:sz w:val="24"/>
          <w:szCs w:val="18"/>
          <w:lang w:val="sr-Cyrl-BA" w:eastAsia="sr-Latn-CS"/>
        </w:rPr>
        <w:t xml:space="preserve">о </w:t>
      </w:r>
      <w:r w:rsidR="004A35DF" w:rsidRPr="00EB6501">
        <w:rPr>
          <w:rFonts w:ascii="Times New Roman" w:eastAsia="Times New Roman" w:hAnsi="Times New Roman" w:cs="Times New Roman"/>
          <w:bCs/>
          <w:sz w:val="24"/>
          <w:szCs w:val="18"/>
          <w:lang w:val="sr-Latn-BA" w:eastAsia="sr-Latn-CS"/>
        </w:rPr>
        <w:t xml:space="preserve">radu i stanju osnovnog obrazovanja </w:t>
      </w:r>
      <w:r w:rsidR="004A35DF"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u školskoj </w:t>
      </w:r>
      <w:r w:rsidR="004A35DF" w:rsidRPr="00EB6501">
        <w:rPr>
          <w:rFonts w:ascii="Times New Roman" w:eastAsia="Times New Roman" w:hAnsi="Times New Roman" w:cs="Times New Roman"/>
          <w:bCs/>
          <w:iCs/>
          <w:sz w:val="24"/>
          <w:szCs w:val="24"/>
          <w:lang w:val="sr-Cyrl-CS" w:eastAsia="sr-Latn-CS"/>
        </w:rPr>
        <w:t>20</w:t>
      </w:r>
      <w:r w:rsidR="00417B1A" w:rsidRPr="00EB6501">
        <w:rPr>
          <w:rFonts w:ascii="Times New Roman" w:eastAsia="Times New Roman" w:hAnsi="Times New Roman" w:cs="Times New Roman"/>
          <w:bCs/>
          <w:iCs/>
          <w:sz w:val="24"/>
          <w:szCs w:val="24"/>
          <w:lang w:val="sr-Cyrl-CS" w:eastAsia="sr-Latn-CS"/>
        </w:rPr>
        <w:t>2</w:t>
      </w:r>
      <w:r w:rsidR="00C27755">
        <w:rPr>
          <w:rFonts w:ascii="Times New Roman" w:eastAsia="Times New Roman" w:hAnsi="Times New Roman" w:cs="Times New Roman"/>
          <w:bCs/>
          <w:iCs/>
          <w:sz w:val="24"/>
          <w:szCs w:val="24"/>
          <w:lang w:val="sr-Latn-BA" w:eastAsia="sr-Latn-CS"/>
        </w:rPr>
        <w:t>4</w:t>
      </w:r>
      <w:r w:rsidR="004A35DF" w:rsidRPr="00EB6501">
        <w:rPr>
          <w:rFonts w:ascii="Times New Roman" w:eastAsia="Times New Roman" w:hAnsi="Times New Roman" w:cs="Times New Roman"/>
          <w:bCs/>
          <w:iCs/>
          <w:sz w:val="24"/>
          <w:szCs w:val="24"/>
          <w:lang w:val="sr-Cyrl-CS" w:eastAsia="sr-Latn-CS"/>
        </w:rPr>
        <w:t>/2</w:t>
      </w:r>
      <w:r w:rsidR="00C27755">
        <w:rPr>
          <w:rFonts w:ascii="Times New Roman" w:eastAsia="Times New Roman" w:hAnsi="Times New Roman" w:cs="Times New Roman"/>
          <w:bCs/>
          <w:iCs/>
          <w:sz w:val="24"/>
          <w:szCs w:val="24"/>
          <w:lang w:val="pl-PL" w:eastAsia="sr-Latn-CS"/>
        </w:rPr>
        <w:t>5</w:t>
      </w:r>
      <w:r w:rsidR="004A35DF" w:rsidRPr="00EB6501">
        <w:rPr>
          <w:rFonts w:ascii="Times New Roman" w:eastAsia="Times New Roman" w:hAnsi="Times New Roman" w:cs="Times New Roman"/>
          <w:bCs/>
          <w:iCs/>
          <w:sz w:val="24"/>
          <w:szCs w:val="24"/>
          <w:lang w:val="sr-Cyrl-CS" w:eastAsia="sr-Latn-CS"/>
        </w:rPr>
        <w:t>.</w:t>
      </w:r>
      <w:r w:rsidR="004A35DF" w:rsidRPr="00EB6501">
        <w:rPr>
          <w:rFonts w:ascii="Times New Roman" w:eastAsia="Times New Roman" w:hAnsi="Times New Roman" w:cs="Times New Roman"/>
          <w:bCs/>
          <w:iCs/>
          <w:sz w:val="24"/>
          <w:szCs w:val="24"/>
          <w:lang w:val="sr-Latn-BA" w:eastAsia="sr-Latn-CS"/>
        </w:rPr>
        <w:t xml:space="preserve"> </w:t>
      </w:r>
      <w:r w:rsidR="00071B31" w:rsidRPr="00EB6501">
        <w:rPr>
          <w:rFonts w:ascii="Times New Roman" w:eastAsia="Times New Roman" w:hAnsi="Times New Roman" w:cs="Times New Roman"/>
          <w:bCs/>
          <w:iCs/>
          <w:sz w:val="24"/>
          <w:szCs w:val="24"/>
          <w:lang w:val="sr-Latn-BA" w:eastAsia="sr-Latn-CS"/>
        </w:rPr>
        <w:t>godini</w:t>
      </w:r>
      <w:r w:rsidR="004A35DF" w:rsidRPr="00EB6501">
        <w:rPr>
          <w:rFonts w:ascii="Times New Roman" w:eastAsia="Times New Roman" w:hAnsi="Times New Roman" w:cs="Times New Roman"/>
          <w:bCs/>
          <w:i/>
          <w:sz w:val="24"/>
          <w:szCs w:val="24"/>
          <w:lang w:val="sr-Cyrl-CS" w:eastAsia="sr-Latn-CS"/>
        </w:rPr>
        <w:t xml:space="preserve"> </w:t>
      </w:r>
      <w:r w:rsidR="004A35DF"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u  </w:t>
      </w:r>
    </w:p>
    <w:p w14:paraId="3C08B7D5" w14:textId="77777777" w:rsidR="004A35DF" w:rsidRPr="00EB6501" w:rsidRDefault="004A35DF" w:rsidP="004A35D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</w:pP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JU Osnovnoj školi „Đorđo Panzalović“ Osinja, Derventa</w:t>
      </w:r>
    </w:p>
    <w:p w14:paraId="48B3434B" w14:textId="35813761" w:rsidR="00814ECC" w:rsidRPr="00AB079F" w:rsidRDefault="00814ECC" w:rsidP="004A35D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</w:p>
    <w:p w14:paraId="20297EB9" w14:textId="77777777" w:rsidR="002B069C" w:rsidRPr="00EB6501" w:rsidRDefault="002B069C" w:rsidP="002B069C">
      <w:pPr>
        <w:pStyle w:val="Paragrafspiska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</w:pP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UVOD</w:t>
      </w:r>
    </w:p>
    <w:p w14:paraId="72EF36F3" w14:textId="77777777" w:rsidR="002B069C" w:rsidRPr="002B069C" w:rsidRDefault="002B069C" w:rsidP="002B069C">
      <w:pPr>
        <w:pStyle w:val="Paragrafspiska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Latn-BA" w:eastAsia="sr-Latn-CS"/>
        </w:rPr>
      </w:pPr>
    </w:p>
    <w:p w14:paraId="5E1C0DDF" w14:textId="4F53C680" w:rsidR="00AB079F" w:rsidRPr="000B1CA8" w:rsidRDefault="00216306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Latn-BA" w:eastAsia="sr-Latn-CS"/>
        </w:rPr>
      </w:pP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>JU Osnovna škola "Đorđo Panzalović</w:t>
      </w:r>
      <w:r w:rsidR="00C43D4E" w:rsidRPr="002B069C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" Osinja</w:t>
      </w:r>
      <w:r w:rsidRPr="002B069C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,</w:t>
      </w:r>
      <w:r w:rsidR="00C43D4E" w:rsidRPr="002B069C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2B069C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Derventa je devetorazredna škola</w:t>
      </w:r>
      <w:r w:rsidR="00AB079F" w:rsidRPr="002B069C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, </w:t>
      </w:r>
      <w:r w:rsidR="00AB079F" w:rsidRPr="002B069C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izgrađena je </w:t>
      </w:r>
      <w:r w:rsidR="00AB079F" w:rsidRPr="000B1CA8">
        <w:rPr>
          <w:rFonts w:ascii="Times New Roman" w:hAnsi="Times New Roman" w:cs="Times New Roman"/>
          <w:sz w:val="24"/>
          <w:szCs w:val="24"/>
          <w:lang w:val="sr-Latn-BA" w:eastAsia="sr-Latn-CS"/>
        </w:rPr>
        <w:t>1961</w:t>
      </w:r>
      <w:r w:rsidR="00417B1A">
        <w:rPr>
          <w:rFonts w:ascii="Times New Roman" w:hAnsi="Times New Roman" w:cs="Times New Roman"/>
          <w:sz w:val="24"/>
          <w:szCs w:val="24"/>
          <w:lang w:val="sr-Cyrl-BA" w:eastAsia="sr-Latn-CS"/>
        </w:rPr>
        <w:t>.</w:t>
      </w:r>
      <w:r w:rsidR="00AB079F" w:rsidRPr="000B1CA8">
        <w:rPr>
          <w:rFonts w:ascii="Times New Roman" w:hAnsi="Times New Roman" w:cs="Times New Roman"/>
          <w:sz w:val="24"/>
          <w:szCs w:val="24"/>
          <w:lang w:val="sr-Latn-BA" w:eastAsia="sr-Latn-CS"/>
        </w:rPr>
        <w:t>godine.</w:t>
      </w:r>
    </w:p>
    <w:p w14:paraId="754D1F1E" w14:textId="34FA5B8A" w:rsidR="00814ECC" w:rsidRPr="00AB079F" w:rsidRDefault="00AB079F" w:rsidP="00EB650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</w:pP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vlastitim sredstvima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i  radnom snagom stanovništva osinjskog područja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.                      </w:t>
      </w:r>
      <w:r w:rsidR="0077429E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                                       U 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sastavu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Škole 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77429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nalaz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e</w:t>
      </w:r>
      <w:r w:rsidR="0077429E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se 4 područne škole</w:t>
      </w:r>
      <w:r w:rsidR="00E96929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(petorazredne) i to : Gornji Cerani 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koja je počela sa radom 1954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.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godine,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Pojezna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– počela je sa radom 1950.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godine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, Donja Osinja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-</w:t>
      </w:r>
      <w:r w:rsidR="0077429E" w:rsidRP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počela je sa radom 1956.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godine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i Crnča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-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počela je sa radom 1954.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77429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godine,</w:t>
      </w:r>
      <w:r w:rsidR="0077429E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dok  je ranijih godina imala i područnu školu D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onji 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Cerani koja je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počela sa radom 1952, a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zatvorena</w:t>
      </w:r>
      <w:r w:rsidR="00E931A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je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šk</w:t>
      </w:r>
      <w:r w:rsidR="00E931A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olske 20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17/18.godine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zbog naglog smanjenja brojnog stanja djece koja pohađaju redovn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u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nastavu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, a ista je bila 5 km udaljena od centralne škole. </w:t>
      </w:r>
    </w:p>
    <w:p w14:paraId="2AAFAC73" w14:textId="04E8B1E6" w:rsidR="00216306" w:rsidRPr="00AB079F" w:rsidRDefault="00E475FE" w:rsidP="00EB650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Ugašena je </w:t>
      </w:r>
      <w:r w:rsidR="00216306"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Rješenje</w:t>
      </w: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m</w:t>
      </w:r>
      <w:r w:rsidR="00216306"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Ministarstva prosvjete i kulture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o zatvaranju </w:t>
      </w:r>
      <w:r w:rsidR="00E931A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PŠ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D.</w:t>
      </w:r>
      <w:r w:rsidR="00E931A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Cerani za šk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.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2017/18.</w:t>
      </w:r>
      <w:r w:rsidR="00AF5E5A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 w:rsidR="00AF5E5A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godine </w:t>
      </w:r>
      <w:r w:rsidR="00216306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br: 07.041/610-64-11/17 od 07.08.2017.god</w:t>
      </w:r>
      <w:r w:rsidR="00E96929"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ine</w:t>
      </w:r>
    </w:p>
    <w:p w14:paraId="307776A5" w14:textId="77777777" w:rsidR="002B069C" w:rsidRDefault="002B069C" w:rsidP="00EB650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</w:p>
    <w:p w14:paraId="720F5AA0" w14:textId="0CEC895C" w:rsidR="0077429E" w:rsidRPr="00AB079F" w:rsidRDefault="00216306" w:rsidP="00EB650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Centralna škola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je udaljena od centra opštine </w:t>
      </w:r>
      <w:r w:rsidR="007D2C88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Derventa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23 km, a područne škole su udaljene od centralne škole: G. Cerani 5 km, Pojezna 4 km, D. Osinja 3 km i Crnča 8 km.</w:t>
      </w:r>
    </w:p>
    <w:p w14:paraId="52149F4A" w14:textId="695E52C1" w:rsidR="001031FA" w:rsidRPr="000B1CA8" w:rsidRDefault="00155A2F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Škola je osnovana Odlukom br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:</w:t>
      </w:r>
      <w:r w:rsidR="007D2C8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02-1474/96</w:t>
      </w:r>
      <w:r w:rsidR="00EB6501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godine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.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Prva školska zgrada izgrađena je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1874.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god</w:t>
      </w:r>
      <w:r w:rsidR="00EB6501">
        <w:rPr>
          <w:rFonts w:ascii="Times New Roman" w:hAnsi="Times New Roman" w:cs="Times New Roman"/>
          <w:sz w:val="24"/>
          <w:szCs w:val="24"/>
          <w:lang w:val="pl-PL" w:eastAsia="sr-Latn-CS"/>
        </w:rPr>
        <w:t>ine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,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na proplanku kod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Kaloperovića kuća na zemljištu zvano</w:t>
      </w:r>
      <w:r w:rsidR="00BC1734">
        <w:rPr>
          <w:rFonts w:ascii="Times New Roman" w:hAnsi="Times New Roman" w:cs="Times New Roman"/>
          <w:sz w:val="24"/>
          <w:szCs w:val="24"/>
          <w:lang w:val="bs-Latn-BA" w:eastAsia="sr-Latn-CS"/>
        </w:rPr>
        <w:t>m</w:t>
      </w:r>
      <w:r w:rsidR="00BC1734">
        <w:rPr>
          <w:rFonts w:ascii="Times New Roman" w:hAnsi="Times New Roman" w:cs="Times New Roman"/>
          <w:sz w:val="24"/>
          <w:szCs w:val="24"/>
          <w:lang w:val="bs-Cyrl-BA" w:eastAsia="sr-Latn-CS"/>
        </w:rPr>
        <w:t xml:space="preserve"> „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="00BC1734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Š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kolurina</w:t>
      </w:r>
      <w:r w:rsidR="00BC1734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”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, 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а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s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а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r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а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d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о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m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počela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1876.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godin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е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.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 Zatim, n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а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k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о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n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tri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decenij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е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t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ј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. 1907.</w:t>
      </w:r>
      <w:r w:rsidR="00AF5E5A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godin</w:t>
      </w:r>
      <w:r w:rsidR="00AF5E5A" w:rsidRPr="00AB079F">
        <w:rPr>
          <w:rFonts w:ascii="Times New Roman" w:hAnsi="Times New Roman" w:cs="Times New Roman"/>
          <w:sz w:val="24"/>
          <w:szCs w:val="24"/>
          <w:lang w:eastAsia="sr-Latn-CS"/>
        </w:rPr>
        <w:t>е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proofErr w:type="spellStart"/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је</w:t>
      </w:r>
      <w:proofErr w:type="spellEnd"/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sagrađena druga školska zgrada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(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šestorazredna škola) k</w:t>
      </w:r>
      <w:proofErr w:type="spellStart"/>
      <w:r w:rsidRPr="00AB079F">
        <w:rPr>
          <w:rFonts w:ascii="Times New Roman" w:hAnsi="Times New Roman" w:cs="Times New Roman"/>
          <w:sz w:val="24"/>
          <w:szCs w:val="24"/>
          <w:lang w:eastAsia="sr-Latn-CS"/>
        </w:rPr>
        <w:t>оја</w:t>
      </w:r>
      <w:proofErr w:type="spellEnd"/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proofErr w:type="spellStart"/>
      <w:r w:rsidRPr="00AB079F">
        <w:rPr>
          <w:rFonts w:ascii="Times New Roman" w:hAnsi="Times New Roman" w:cs="Times New Roman"/>
          <w:sz w:val="24"/>
          <w:szCs w:val="24"/>
          <w:lang w:eastAsia="sr-Latn-CS"/>
        </w:rPr>
        <w:t>је</w:t>
      </w:r>
      <w:proofErr w:type="spellEnd"/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zbog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dotrajalosti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srušen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а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1991.</w:t>
      </w:r>
      <w:bookmarkStart w:id="3" w:name="_Hlk32489981"/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godin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е</w:t>
      </w:r>
      <w:bookmarkEnd w:id="3"/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.</w:t>
      </w:r>
    </w:p>
    <w:p w14:paraId="7C2FBAC3" w14:textId="77777777" w:rsidR="0077429E" w:rsidRPr="000B1CA8" w:rsidRDefault="00155A2F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          </w:t>
      </w:r>
      <w:r w:rsidR="0077429E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                                                                                                                            </w:t>
      </w:r>
    </w:p>
    <w:p w14:paraId="4E1CC5B9" w14:textId="12D10F5F" w:rsidR="00D521B7" w:rsidRPr="000B1CA8" w:rsidRDefault="00155A2F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Centralna škola 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(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osmorazredna-devetorazredna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) </w:t>
      </w:r>
      <w:proofErr w:type="spellStart"/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је</w:t>
      </w:r>
      <w:proofErr w:type="spellEnd"/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počela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s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а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izgradnj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о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m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1959.</w:t>
      </w:r>
      <w:r w:rsidR="00EB6501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="00493AEB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G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odin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е</w:t>
      </w:r>
      <w:r w:rsidR="00493AEB" w:rsidRPr="00493AEB">
        <w:rPr>
          <w:rFonts w:ascii="Times New Roman" w:hAnsi="Times New Roman" w:cs="Times New Roman"/>
          <w:sz w:val="24"/>
          <w:szCs w:val="24"/>
          <w:lang w:val="pl-PL" w:eastAsia="sr-Latn-CS"/>
        </w:rPr>
        <w:t>,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а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zvanično puštena u rad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28.</w:t>
      </w:r>
      <w:r w:rsidR="00493AEB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m</w:t>
      </w:r>
      <w:proofErr w:type="spellStart"/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аја</w:t>
      </w:r>
      <w:proofErr w:type="spellEnd"/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1961</w:t>
      </w:r>
      <w:r w:rsidR="00AF5E5A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.</w:t>
      </w:r>
      <w:r w:rsidR="00493AEB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godine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.</w:t>
      </w:r>
    </w:p>
    <w:p w14:paraId="40DA1FDA" w14:textId="77777777" w:rsidR="001031FA" w:rsidRPr="000B1CA8" w:rsidRDefault="001031FA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</w:p>
    <w:p w14:paraId="0B04B947" w14:textId="0B41F7A4" w:rsidR="00D521B7" w:rsidRDefault="00D521B7" w:rsidP="00EB650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U akciji 1000 novih škola u BiH uz centralnu školu dograđen je i objekat sa dvije učionice i radionicom za radno i tehničko vaspitanje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(mala škola)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-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1982.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godine i  fiskulturna sala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- 1983.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godine.</w:t>
      </w:r>
    </w:p>
    <w:p w14:paraId="4F448C6B" w14:textId="77777777" w:rsidR="001031FA" w:rsidRDefault="001031FA" w:rsidP="00EB650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</w:p>
    <w:p w14:paraId="13CBC47C" w14:textId="77777777" w:rsidR="00740A02" w:rsidRPr="000B1CA8" w:rsidRDefault="00155A2F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bs-Latn-BA" w:eastAsia="sr-Latn-CS"/>
        </w:rPr>
      </w:pPr>
      <w:r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>Školsk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е</w:t>
      </w:r>
      <w:r w:rsidR="00E96929"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 xml:space="preserve"> 1998/99. </w:t>
      </w:r>
      <w:proofErr w:type="spellStart"/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је</w:t>
      </w:r>
      <w:proofErr w:type="spellEnd"/>
      <w:r w:rsidR="00E96929"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 xml:space="preserve">izvršena adaptacija centralne škole iz </w:t>
      </w:r>
      <w:r w:rsidR="00BC1734"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>s</w:t>
      </w:r>
      <w:r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>redstava</w:t>
      </w:r>
      <w:r w:rsidR="00E96929"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>donator</w:t>
      </w:r>
      <w:r w:rsidR="00E96929" w:rsidRPr="00AB079F">
        <w:rPr>
          <w:rFonts w:ascii="Times New Roman" w:hAnsi="Times New Roman" w:cs="Times New Roman"/>
          <w:sz w:val="24"/>
          <w:szCs w:val="24"/>
          <w:lang w:eastAsia="sr-Latn-CS"/>
        </w:rPr>
        <w:t>а</w:t>
      </w:r>
      <w:r w:rsidR="00E96929"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 xml:space="preserve"> </w:t>
      </w:r>
      <w:proofErr w:type="spellStart"/>
      <w:r w:rsidR="00E96929"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>World-Vision</w:t>
      </w:r>
      <w:proofErr w:type="spellEnd"/>
      <w:r w:rsidR="00740A02" w:rsidRPr="000B1CA8">
        <w:rPr>
          <w:rFonts w:ascii="Times New Roman" w:hAnsi="Times New Roman" w:cs="Times New Roman"/>
          <w:sz w:val="24"/>
          <w:szCs w:val="24"/>
          <w:lang w:val="bs-Latn-BA" w:eastAsia="sr-Latn-CS"/>
        </w:rPr>
        <w:t>.</w:t>
      </w:r>
    </w:p>
    <w:p w14:paraId="0B3D73D6" w14:textId="3797FF23" w:rsidR="0077429E" w:rsidRDefault="00740A02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bs-Latn-BA"/>
        </w:rPr>
      </w:pP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Centralno grijanje </w:t>
      </w:r>
      <w:r w:rsidR="00493AEB">
        <w:rPr>
          <w:rFonts w:ascii="Times New Roman" w:hAnsi="Times New Roman" w:cs="Times New Roman"/>
          <w:sz w:val="24"/>
          <w:szCs w:val="24"/>
          <w:lang w:val="pl-PL" w:eastAsia="sr-Latn-CS"/>
        </w:rPr>
        <w:t>u</w:t>
      </w:r>
      <w:r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vedeno je </w:t>
      </w:r>
      <w:r w:rsidR="00155A2F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školske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2001/02, a </w:t>
      </w:r>
      <w:r w:rsidR="00155A2F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finansiralo je Ministarstvo prosvjete i kulture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t>.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br/>
      </w:r>
      <w:r w:rsidR="00155A2F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PŠ Pojezna </w:t>
      </w:r>
      <w:r w:rsidR="00557BA0" w:rsidRPr="000B1CA8">
        <w:rPr>
          <w:rFonts w:ascii="Times New Roman" w:hAnsi="Times New Roman" w:cs="Times New Roman"/>
          <w:sz w:val="24"/>
          <w:szCs w:val="24"/>
          <w:lang w:val="pl-PL"/>
        </w:rPr>
        <w:t>i</w:t>
      </w:r>
      <w:r w:rsidR="00155A2F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 G.</w:t>
      </w:r>
      <w:r w:rsidR="00493AEB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="00155A2F" w:rsidRPr="000B1CA8">
        <w:rPr>
          <w:rFonts w:ascii="Times New Roman" w:hAnsi="Times New Roman" w:cs="Times New Roman"/>
          <w:sz w:val="24"/>
          <w:szCs w:val="24"/>
          <w:lang w:val="pl-PL"/>
        </w:rPr>
        <w:t>Cerani su počele sa adaptacijom školsk</w:t>
      </w:r>
      <w:r w:rsidR="00E96929" w:rsidRPr="00AB079F">
        <w:rPr>
          <w:rFonts w:ascii="Times New Roman" w:hAnsi="Times New Roman" w:cs="Times New Roman"/>
          <w:sz w:val="24"/>
          <w:szCs w:val="24"/>
        </w:rPr>
        <w:t>е</w:t>
      </w:r>
      <w:r w:rsidR="00E96929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 2001/02, </w:t>
      </w:r>
      <w:r w:rsidR="00E96929" w:rsidRPr="00AB079F">
        <w:rPr>
          <w:rFonts w:ascii="Times New Roman" w:hAnsi="Times New Roman" w:cs="Times New Roman"/>
          <w:sz w:val="24"/>
          <w:szCs w:val="24"/>
        </w:rPr>
        <w:t>а</w:t>
      </w:r>
      <w:r w:rsidR="00E96929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="00155A2F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završile školske </w:t>
      </w:r>
      <w:r w:rsidR="00E96929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2002/03. </w:t>
      </w:r>
      <w:r w:rsidR="00BC1734" w:rsidRPr="000B1CA8">
        <w:rPr>
          <w:rFonts w:ascii="Times New Roman" w:hAnsi="Times New Roman" w:cs="Times New Roman"/>
          <w:sz w:val="24"/>
          <w:szCs w:val="24"/>
          <w:lang w:val="pl-PL"/>
        </w:rPr>
        <w:t>g</w:t>
      </w:r>
      <w:r w:rsidR="00155A2F" w:rsidRPr="000B1CA8">
        <w:rPr>
          <w:rFonts w:ascii="Times New Roman" w:hAnsi="Times New Roman" w:cs="Times New Roman"/>
          <w:sz w:val="24"/>
          <w:szCs w:val="24"/>
          <w:lang w:val="pl-PL"/>
        </w:rPr>
        <w:t>odin</w:t>
      </w:r>
      <w:r w:rsidR="00BC1734">
        <w:rPr>
          <w:rFonts w:ascii="Times New Roman" w:hAnsi="Times New Roman" w:cs="Times New Roman"/>
          <w:sz w:val="24"/>
          <w:szCs w:val="24"/>
        </w:rPr>
        <w:t>е</w:t>
      </w:r>
      <w:r w:rsidR="00BC1734" w:rsidRPr="000B1CA8">
        <w:rPr>
          <w:rFonts w:ascii="Times New Roman" w:hAnsi="Times New Roman" w:cs="Times New Roman"/>
          <w:sz w:val="24"/>
          <w:szCs w:val="24"/>
          <w:lang w:val="pl-PL"/>
        </w:rPr>
        <w:t>, d</w:t>
      </w:r>
      <w:r w:rsidR="00E96929" w:rsidRPr="00AB079F">
        <w:rPr>
          <w:rFonts w:ascii="Times New Roman" w:hAnsi="Times New Roman" w:cs="Times New Roman"/>
          <w:sz w:val="24"/>
          <w:szCs w:val="24"/>
        </w:rPr>
        <w:t>о</w:t>
      </w:r>
      <w:r w:rsidR="00493AEB" w:rsidRPr="00493AEB">
        <w:rPr>
          <w:rFonts w:ascii="Times New Roman" w:hAnsi="Times New Roman" w:cs="Times New Roman"/>
          <w:sz w:val="24"/>
          <w:szCs w:val="24"/>
          <w:lang w:val="pl-PL"/>
        </w:rPr>
        <w:t xml:space="preserve">k </w:t>
      </w:r>
      <w:r w:rsidR="00155A2F" w:rsidRPr="000B1CA8">
        <w:rPr>
          <w:rFonts w:ascii="Times New Roman" w:hAnsi="Times New Roman" w:cs="Times New Roman"/>
          <w:sz w:val="24"/>
          <w:szCs w:val="24"/>
          <w:lang w:val="pl-PL"/>
        </w:rPr>
        <w:t>preostal</w:t>
      </w:r>
      <w:r w:rsidR="00155A2F" w:rsidRPr="00AB079F">
        <w:rPr>
          <w:rFonts w:ascii="Times New Roman" w:hAnsi="Times New Roman" w:cs="Times New Roman"/>
          <w:sz w:val="24"/>
          <w:szCs w:val="24"/>
        </w:rPr>
        <w:t>е</w:t>
      </w:r>
      <w:r w:rsidR="00155A2F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 tri</w:t>
      </w:r>
      <w:r w:rsidR="00E96929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="00BC1734" w:rsidRPr="000B1CA8">
        <w:rPr>
          <w:rFonts w:ascii="Times New Roman" w:hAnsi="Times New Roman" w:cs="Times New Roman"/>
          <w:sz w:val="24"/>
          <w:szCs w:val="24"/>
          <w:lang w:val="pl-PL"/>
        </w:rPr>
        <w:t>škole su počele i</w:t>
      </w:r>
      <w:r w:rsidR="00155A2F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 završile sa adaptacijom školske </w:t>
      </w:r>
      <w:r w:rsidR="00E96929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2004/05. </w:t>
      </w:r>
      <w:r w:rsidR="001126C0" w:rsidRPr="000B1CA8">
        <w:rPr>
          <w:rFonts w:ascii="Times New Roman" w:hAnsi="Times New Roman" w:cs="Times New Roman"/>
          <w:sz w:val="24"/>
          <w:szCs w:val="24"/>
          <w:lang w:val="pl-PL"/>
        </w:rPr>
        <w:t>godine</w:t>
      </w:r>
      <w:r w:rsidR="00E96929" w:rsidRPr="000B1CA8">
        <w:rPr>
          <w:rFonts w:ascii="Times New Roman" w:hAnsi="Times New Roman" w:cs="Times New Roman"/>
          <w:sz w:val="24"/>
          <w:szCs w:val="24"/>
          <w:lang w:val="pl-PL"/>
        </w:rPr>
        <w:t xml:space="preserve">. </w:t>
      </w:r>
      <w:r w:rsidR="00E96929" w:rsidRPr="00AB079F">
        <w:rPr>
          <w:rFonts w:ascii="Times New Roman" w:hAnsi="Times New Roman" w:cs="Times New Roman"/>
          <w:sz w:val="24"/>
          <w:szCs w:val="24"/>
          <w:lang w:val="bs-Cyrl-BA"/>
        </w:rPr>
        <w:t xml:space="preserve"> </w:t>
      </w:r>
    </w:p>
    <w:p w14:paraId="4F91815A" w14:textId="716BF766" w:rsidR="002C7E30" w:rsidRPr="00AB079F" w:rsidRDefault="002C7E30" w:rsidP="00EB650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 w:rsidRPr="00AB079F">
        <w:rPr>
          <w:rFonts w:ascii="Times New Roman" w:hAnsi="Times New Roman" w:cs="Times New Roman"/>
          <w:sz w:val="24"/>
          <w:szCs w:val="24"/>
          <w:lang w:val="bs-Cyrl-BA"/>
        </w:rPr>
        <w:t xml:space="preserve">                                                                                                       </w:t>
      </w:r>
      <w:r w:rsidR="00E96929" w:rsidRPr="00AB079F">
        <w:rPr>
          <w:rFonts w:ascii="Times New Roman" w:hAnsi="Times New Roman" w:cs="Times New Roman"/>
          <w:sz w:val="24"/>
          <w:szCs w:val="24"/>
          <w:lang w:val="bs-Cyrl-BA"/>
        </w:rPr>
        <w:t xml:space="preserve">                                            </w:t>
      </w:r>
      <w:r w:rsidR="00155A2F" w:rsidRPr="00AB079F">
        <w:rPr>
          <w:rFonts w:ascii="Times New Roman" w:hAnsi="Times New Roman" w:cs="Times New Roman"/>
          <w:sz w:val="24"/>
          <w:szCs w:val="24"/>
          <w:lang w:val="bs-Latn-BA"/>
        </w:rPr>
        <w:t xml:space="preserve">                                      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Škola je smještena u južnom dijelu derventske opštine, a njoj gravitiraju sljedeća naseljena mjesta: G. i D. Cerani, D.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i G.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Osinja, Pojezna, Crnča, te dijelovi G.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i D. Lupljanice, V. i M. Sočanice s oko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5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.500 stanovnika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,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odnosno 100 kvadratnih</w:t>
      </w:r>
      <w:r w:rsidR="001126C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km geografske površine, te sela dobojske opštine Jelanjska i Tisovac.</w:t>
      </w:r>
    </w:p>
    <w:p w14:paraId="1C1C44C5" w14:textId="77777777" w:rsidR="002C7E30" w:rsidRPr="00AB079F" w:rsidRDefault="002C7E30" w:rsidP="00EB650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</w:p>
    <w:p w14:paraId="038702B3" w14:textId="66A28D2D" w:rsidR="001126C0" w:rsidRPr="00E931AD" w:rsidRDefault="002C7E30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Susjedne</w:t>
      </w:r>
      <w:r w:rsidR="00493AE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škol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е</w:t>
      </w:r>
      <w:r w:rsidRPr="00AB07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su: Kalenderovci, V.Sočanica i Stanari.</w:t>
      </w:r>
      <w:r w:rsidR="00E96929" w:rsidRPr="000B1CA8">
        <w:rPr>
          <w:rFonts w:ascii="Times New Roman" w:hAnsi="Times New Roman" w:cs="Times New Roman"/>
          <w:sz w:val="24"/>
          <w:szCs w:val="24"/>
          <w:lang w:val="pl-PL" w:eastAsia="sr-Latn-CS"/>
        </w:rPr>
        <w:br/>
      </w:r>
      <w:r w:rsidR="001126C0" w:rsidRPr="00E931AD">
        <w:rPr>
          <w:rFonts w:ascii="Times New Roman" w:hAnsi="Times New Roman" w:cs="Times New Roman"/>
          <w:sz w:val="24"/>
          <w:szCs w:val="24"/>
          <w:lang w:val="pl-PL" w:eastAsia="sr-Latn-CS"/>
        </w:rPr>
        <w:t>Školu zastupa direk</w:t>
      </w:r>
      <w:r w:rsidRPr="00E931AD">
        <w:rPr>
          <w:rFonts w:ascii="Times New Roman" w:hAnsi="Times New Roman" w:cs="Times New Roman"/>
          <w:sz w:val="24"/>
          <w:szCs w:val="24"/>
          <w:lang w:val="pl-PL" w:eastAsia="sr-Latn-CS"/>
        </w:rPr>
        <w:t>tor škole</w:t>
      </w:r>
      <w:r w:rsidR="00E96929" w:rsidRPr="00E931AD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 </w:t>
      </w:r>
      <w:r w:rsidRPr="00E931AD">
        <w:rPr>
          <w:rFonts w:ascii="Times New Roman" w:hAnsi="Times New Roman" w:cs="Times New Roman"/>
          <w:sz w:val="24"/>
          <w:szCs w:val="24"/>
          <w:lang w:val="pl-PL" w:eastAsia="sr-Latn-CS"/>
        </w:rPr>
        <w:t>Željko Stjepanović</w:t>
      </w:r>
      <w:r w:rsidR="00E96929" w:rsidRPr="00E931AD">
        <w:rPr>
          <w:rFonts w:ascii="Times New Roman" w:hAnsi="Times New Roman" w:cs="Times New Roman"/>
          <w:sz w:val="24"/>
          <w:szCs w:val="24"/>
          <w:lang w:val="pl-PL" w:eastAsia="sr-Latn-CS"/>
        </w:rPr>
        <w:t xml:space="preserve">, </w:t>
      </w:r>
      <w:r w:rsidRPr="00E931AD">
        <w:rPr>
          <w:rFonts w:ascii="Times New Roman" w:hAnsi="Times New Roman" w:cs="Times New Roman"/>
          <w:sz w:val="24"/>
          <w:szCs w:val="24"/>
          <w:lang w:val="pl-PL" w:eastAsia="sr-Latn-CS"/>
        </w:rPr>
        <w:t>profesor istorije</w:t>
      </w:r>
      <w:r w:rsidR="00E96929" w:rsidRPr="00E931AD">
        <w:rPr>
          <w:rFonts w:ascii="Times New Roman" w:hAnsi="Times New Roman" w:cs="Times New Roman"/>
          <w:sz w:val="24"/>
          <w:szCs w:val="24"/>
          <w:lang w:val="pl-PL" w:eastAsia="sr-Latn-CS"/>
        </w:rPr>
        <w:t>.</w:t>
      </w:r>
    </w:p>
    <w:p w14:paraId="6D7F4B4A" w14:textId="77777777" w:rsidR="002B069C" w:rsidRPr="00E931AD" w:rsidRDefault="002B069C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</w:p>
    <w:p w14:paraId="477853E9" w14:textId="77777777" w:rsidR="001031FA" w:rsidRPr="00E931AD" w:rsidRDefault="001031FA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</w:p>
    <w:p w14:paraId="6E37FF90" w14:textId="77777777" w:rsidR="001031FA" w:rsidRPr="00E931AD" w:rsidRDefault="001031FA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</w:p>
    <w:p w14:paraId="7554230E" w14:textId="7E69B706" w:rsidR="001031FA" w:rsidRPr="00E931AD" w:rsidRDefault="001031FA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</w:p>
    <w:p w14:paraId="56E0C00C" w14:textId="77777777" w:rsidR="00EB6501" w:rsidRPr="00E931AD" w:rsidRDefault="00EB6501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</w:p>
    <w:p w14:paraId="389F4A74" w14:textId="77777777" w:rsidR="004A35DF" w:rsidRPr="00E931AD" w:rsidRDefault="004A35DF" w:rsidP="00EB65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pl-PL" w:eastAsia="sr-Latn-CS"/>
        </w:rPr>
      </w:pPr>
    </w:p>
    <w:p w14:paraId="37D1D815" w14:textId="77777777" w:rsidR="0027717F" w:rsidRPr="00EB6501" w:rsidRDefault="0027717F" w:rsidP="001031FA">
      <w:pPr>
        <w:pStyle w:val="Paragrafspiska"/>
        <w:numPr>
          <w:ilvl w:val="1"/>
          <w:numId w:val="5"/>
        </w:numPr>
        <w:tabs>
          <w:tab w:val="left" w:pos="1365"/>
        </w:tabs>
        <w:rPr>
          <w:rFonts w:ascii="Times New Roman" w:hAnsi="Times New Roman" w:cs="Times New Roman"/>
          <w:sz w:val="24"/>
          <w:szCs w:val="24"/>
          <w:lang w:val="sr-Cyrl-RS"/>
        </w:rPr>
      </w:pPr>
      <w:r w:rsidRPr="00EB6501">
        <w:rPr>
          <w:rFonts w:ascii="Times New Roman" w:hAnsi="Times New Roman" w:cs="Times New Roman"/>
          <w:b/>
          <w:sz w:val="24"/>
          <w:szCs w:val="24"/>
          <w:lang w:val="bs-Cyrl-BA" w:eastAsia="sr-Latn-CS"/>
        </w:rPr>
        <w:lastRenderedPageBreak/>
        <w:t>Т</w:t>
      </w:r>
      <w:r w:rsidRPr="00EB6501">
        <w:rPr>
          <w:rFonts w:ascii="Times New Roman" w:hAnsi="Times New Roman" w:cs="Times New Roman"/>
          <w:b/>
          <w:sz w:val="24"/>
          <w:szCs w:val="24"/>
          <w:lang w:val="bs-Latn-BA" w:eastAsia="sr-Latn-CS"/>
        </w:rPr>
        <w:t>abelarni prikaz o nazivima ove škole:</w:t>
      </w:r>
    </w:p>
    <w:p w14:paraId="085B6B2F" w14:textId="77777777" w:rsidR="001031FA" w:rsidRPr="0027717F" w:rsidRDefault="001031FA" w:rsidP="001031FA">
      <w:pPr>
        <w:pStyle w:val="Paragrafspiska"/>
        <w:tabs>
          <w:tab w:val="left" w:pos="1365"/>
        </w:tabs>
        <w:ind w:left="360"/>
        <w:rPr>
          <w:rFonts w:ascii="Times New Roman" w:hAnsi="Times New Roman" w:cs="Times New Roman"/>
          <w:sz w:val="24"/>
          <w:szCs w:val="24"/>
          <w:lang w:val="sr-Cyrl-RS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1418"/>
        <w:gridCol w:w="993"/>
        <w:gridCol w:w="3401"/>
      </w:tblGrid>
      <w:tr w:rsidR="00E96929" w:rsidRPr="00AB079F" w14:paraId="25E2F995" w14:textId="77777777" w:rsidTr="00E96929">
        <w:tc>
          <w:tcPr>
            <w:tcW w:w="3510" w:type="dxa"/>
          </w:tcPr>
          <w:p w14:paraId="362B9D7A" w14:textId="77777777" w:rsidR="00E96929" w:rsidRPr="00AB079F" w:rsidRDefault="005F58EC" w:rsidP="00E96929">
            <w:pPr>
              <w:keepNext/>
              <w:keepLines/>
              <w:spacing w:before="200" w:after="0" w:line="360" w:lineRule="auto"/>
              <w:ind w:left="714" w:right="-57" w:hanging="357"/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</w:pPr>
            <w:proofErr w:type="spellStart"/>
            <w:r w:rsidRPr="00AB079F"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  <w:t>Raniji</w:t>
            </w:r>
            <w:proofErr w:type="spellEnd"/>
            <w:r w:rsidRPr="00AB079F"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  <w:t xml:space="preserve"> </w:t>
            </w:r>
            <w:proofErr w:type="spellStart"/>
            <w:r w:rsidRPr="00AB079F"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  <w:t>nazivi</w:t>
            </w:r>
            <w:proofErr w:type="spellEnd"/>
            <w:r w:rsidRPr="00AB079F"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  <w:t xml:space="preserve"> </w:t>
            </w:r>
            <w:proofErr w:type="spellStart"/>
            <w:r w:rsidRPr="00AB079F"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  <w:t>škola</w:t>
            </w:r>
            <w:proofErr w:type="spellEnd"/>
          </w:p>
          <w:p w14:paraId="42451C06" w14:textId="77777777" w:rsidR="00E96929" w:rsidRPr="00AB079F" w:rsidRDefault="00E96929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color w:val="1F497D"/>
                <w:sz w:val="24"/>
                <w:szCs w:val="24"/>
              </w:rPr>
            </w:pPr>
          </w:p>
        </w:tc>
        <w:tc>
          <w:tcPr>
            <w:tcW w:w="1418" w:type="dxa"/>
          </w:tcPr>
          <w:p w14:paraId="7050EFB0" w14:textId="77777777" w:rsidR="00E96929" w:rsidRPr="00AB079F" w:rsidRDefault="005F58EC" w:rsidP="00E96929">
            <w:pPr>
              <w:keepNext/>
              <w:keepLines/>
              <w:spacing w:before="200" w:after="0" w:line="360" w:lineRule="auto"/>
              <w:ind w:left="714" w:right="-57" w:hanging="357"/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</w:pPr>
            <w:r w:rsidRPr="00AB079F"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  <w:t>od</w:t>
            </w:r>
          </w:p>
        </w:tc>
        <w:tc>
          <w:tcPr>
            <w:tcW w:w="993" w:type="dxa"/>
          </w:tcPr>
          <w:p w14:paraId="6C082726" w14:textId="77777777" w:rsidR="00E96929" w:rsidRPr="00AB079F" w:rsidRDefault="005F58EC" w:rsidP="00E96929">
            <w:pPr>
              <w:keepNext/>
              <w:keepLines/>
              <w:spacing w:before="200" w:after="0" w:line="360" w:lineRule="auto"/>
              <w:ind w:left="714" w:right="-57" w:hanging="357"/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</w:pPr>
            <w:r w:rsidRPr="00AB079F"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  <w:t>do</w:t>
            </w:r>
          </w:p>
        </w:tc>
        <w:tc>
          <w:tcPr>
            <w:tcW w:w="3401" w:type="dxa"/>
          </w:tcPr>
          <w:p w14:paraId="0FD2D285" w14:textId="77777777" w:rsidR="00E96929" w:rsidRPr="00AB079F" w:rsidRDefault="005F58EC" w:rsidP="00E96929">
            <w:pPr>
              <w:keepNext/>
              <w:keepLines/>
              <w:spacing w:before="200" w:after="0" w:line="360" w:lineRule="auto"/>
              <w:ind w:left="714" w:right="-57" w:hanging="357"/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</w:pPr>
            <w:proofErr w:type="spellStart"/>
            <w:r w:rsidRPr="00AB079F">
              <w:rPr>
                <w:rFonts w:ascii="Times New Roman" w:eastAsia="Times New Roman" w:hAnsi="Times New Roman" w:cs="Times New Roman"/>
                <w:b/>
                <w:bCs/>
                <w:color w:val="1F497D"/>
                <w:sz w:val="24"/>
                <w:szCs w:val="24"/>
              </w:rPr>
              <w:t>Napomena</w:t>
            </w:r>
            <w:proofErr w:type="spellEnd"/>
          </w:p>
        </w:tc>
      </w:tr>
      <w:tr w:rsidR="00E96929" w:rsidRPr="009807A3" w14:paraId="6E136AB9" w14:textId="77777777" w:rsidTr="00E96929">
        <w:tc>
          <w:tcPr>
            <w:tcW w:w="3510" w:type="dxa"/>
          </w:tcPr>
          <w:p w14:paraId="0F8D84A0" w14:textId="77777777" w:rsidR="00E96929" w:rsidRPr="00AB079F" w:rsidRDefault="005F58EC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OŠ “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Đorđo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Panzalović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”</w:t>
            </w:r>
          </w:p>
        </w:tc>
        <w:tc>
          <w:tcPr>
            <w:tcW w:w="1418" w:type="dxa"/>
          </w:tcPr>
          <w:p w14:paraId="4325AA25" w14:textId="77777777" w:rsidR="00E96929" w:rsidRPr="00AB079F" w:rsidRDefault="00E96929" w:rsidP="005F58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1950.</w:t>
            </w:r>
            <w:r w:rsidR="005F58EC"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godine</w:t>
            </w:r>
          </w:p>
        </w:tc>
        <w:tc>
          <w:tcPr>
            <w:tcW w:w="993" w:type="dxa"/>
          </w:tcPr>
          <w:p w14:paraId="16FD13E0" w14:textId="77777777" w:rsidR="00E96929" w:rsidRPr="00AB079F" w:rsidRDefault="00E96929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1974.</w:t>
            </w:r>
          </w:p>
        </w:tc>
        <w:tc>
          <w:tcPr>
            <w:tcW w:w="3401" w:type="dxa"/>
          </w:tcPr>
          <w:p w14:paraId="05F04854" w14:textId="77777777" w:rsidR="00E96929" w:rsidRPr="000B1CA8" w:rsidRDefault="005F58EC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</w:pPr>
            <w:r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>Od osnivanja nije imala drugi naziv.</w:t>
            </w:r>
          </w:p>
        </w:tc>
      </w:tr>
      <w:tr w:rsidR="00E96929" w:rsidRPr="00AB079F" w14:paraId="088A6553" w14:textId="77777777" w:rsidTr="00E96929">
        <w:tc>
          <w:tcPr>
            <w:tcW w:w="3510" w:type="dxa"/>
          </w:tcPr>
          <w:p w14:paraId="79F21B7D" w14:textId="77777777" w:rsidR="00E96929" w:rsidRPr="000B1CA8" w:rsidRDefault="005F58EC" w:rsidP="005F58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</w:pPr>
            <w:r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>RO UOŠ Derventa</w:t>
            </w:r>
            <w:r w:rsidR="00E96929"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 xml:space="preserve"> </w:t>
            </w:r>
            <w:r w:rsidR="00E96929"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ОО</w:t>
            </w:r>
            <w:r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>UR</w:t>
            </w:r>
            <w:r w:rsidR="00E96929"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 xml:space="preserve"> </w:t>
            </w:r>
            <w:r w:rsidR="00E96929"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</w:t>
            </w:r>
            <w:r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>Š</w:t>
            </w:r>
            <w:r w:rsidR="00E96929"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 xml:space="preserve"> „</w:t>
            </w:r>
            <w:r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 xml:space="preserve"> Đorđo Panzalović </w:t>
            </w:r>
            <w:r w:rsidR="00E96929"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>“</w:t>
            </w:r>
            <w:r w:rsidRPr="000B1CA8">
              <w:rPr>
                <w:rFonts w:ascii="Times New Roman" w:eastAsia="Calibri" w:hAnsi="Times New Roman" w:cs="Times New Roman"/>
                <w:iCs/>
                <w:sz w:val="24"/>
                <w:szCs w:val="24"/>
                <w:lang w:val="pl-PL"/>
              </w:rPr>
              <w:t>Osinja</w:t>
            </w:r>
          </w:p>
        </w:tc>
        <w:tc>
          <w:tcPr>
            <w:tcW w:w="1418" w:type="dxa"/>
          </w:tcPr>
          <w:p w14:paraId="581573FC" w14:textId="77777777" w:rsidR="00E96929" w:rsidRPr="00AB079F" w:rsidRDefault="00E96929" w:rsidP="005F58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1974.</w:t>
            </w:r>
            <w:r w:rsidR="005F58EC"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godine</w:t>
            </w:r>
          </w:p>
        </w:tc>
        <w:tc>
          <w:tcPr>
            <w:tcW w:w="993" w:type="dxa"/>
          </w:tcPr>
          <w:p w14:paraId="4A0F61D7" w14:textId="77777777" w:rsidR="00E96929" w:rsidRPr="00AB079F" w:rsidRDefault="00E96929" w:rsidP="005F58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19</w:t>
            </w: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  <w:lang w:val="bs-Cyrl-BA"/>
              </w:rPr>
              <w:t>98</w:t>
            </w: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</w:t>
            </w:r>
          </w:p>
        </w:tc>
        <w:tc>
          <w:tcPr>
            <w:tcW w:w="3401" w:type="dxa"/>
          </w:tcPr>
          <w:p w14:paraId="4B294009" w14:textId="77777777" w:rsidR="00E96929" w:rsidRPr="00AB079F" w:rsidRDefault="00E96929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</w:tr>
      <w:tr w:rsidR="00E96929" w:rsidRPr="00AB079F" w14:paraId="4198FF37" w14:textId="77777777" w:rsidTr="00E96929">
        <w:tc>
          <w:tcPr>
            <w:tcW w:w="3510" w:type="dxa"/>
          </w:tcPr>
          <w:p w14:paraId="405DE2A4" w14:textId="11E18169" w:rsidR="00E96929" w:rsidRPr="00AB079F" w:rsidRDefault="005F58EC" w:rsidP="005F58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sr-Cyrl-RS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ОŠ</w:t>
            </w:r>
            <w:r w:rsidR="00493AEB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r w:rsidR="00E96929"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“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Đorđo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Panzalović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“</w:t>
            </w:r>
            <w:r w:rsidR="00493AEB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Osinja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</w:tcPr>
          <w:p w14:paraId="6CCC7DF9" w14:textId="77777777" w:rsidR="00E96929" w:rsidRPr="00AB079F" w:rsidRDefault="00E96929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sr-Cyrl-RS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1998.</w:t>
            </w:r>
            <w:r w:rsidR="005F58EC"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godine</w:t>
            </w:r>
          </w:p>
        </w:tc>
        <w:tc>
          <w:tcPr>
            <w:tcW w:w="993" w:type="dxa"/>
          </w:tcPr>
          <w:p w14:paraId="7C09B5D6" w14:textId="77777777" w:rsidR="00E96929" w:rsidRPr="00AB079F" w:rsidRDefault="00E96929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sr-Cyrl-RS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  <w:lang w:val="sr-Cyrl-RS"/>
              </w:rPr>
              <w:t>2012.</w:t>
            </w:r>
          </w:p>
        </w:tc>
        <w:tc>
          <w:tcPr>
            <w:tcW w:w="3401" w:type="dxa"/>
          </w:tcPr>
          <w:p w14:paraId="1B91C0AA" w14:textId="77777777" w:rsidR="00E96929" w:rsidRPr="00AB079F" w:rsidRDefault="00E96929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</w:tr>
      <w:tr w:rsidR="00E96929" w:rsidRPr="00AB079F" w14:paraId="40CE5F19" w14:textId="77777777" w:rsidTr="00E96929">
        <w:tc>
          <w:tcPr>
            <w:tcW w:w="3510" w:type="dxa"/>
          </w:tcPr>
          <w:p w14:paraId="2583C96F" w14:textId="132E5D1C" w:rsidR="00E96929" w:rsidRPr="00AB079F" w:rsidRDefault="005F58EC" w:rsidP="005F58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JU 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Osnovna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škola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r w:rsidR="00E96929"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“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Đorđo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Panzalović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“ </w:t>
            </w:r>
            <w:r w:rsidR="00E96929"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  <w:lang w:val="bs-Cyrl-BA"/>
              </w:rPr>
              <w:t xml:space="preserve"> 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Osinja</w:t>
            </w:r>
            <w:proofErr w:type="spellEnd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, </w:t>
            </w:r>
            <w:proofErr w:type="spellStart"/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Derventa</w:t>
            </w:r>
            <w:proofErr w:type="spellEnd"/>
          </w:p>
        </w:tc>
        <w:tc>
          <w:tcPr>
            <w:tcW w:w="1418" w:type="dxa"/>
          </w:tcPr>
          <w:p w14:paraId="4BD362BE" w14:textId="77777777" w:rsidR="00E96929" w:rsidRPr="00AB079F" w:rsidRDefault="00E96929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bs-Latn-BA"/>
              </w:rPr>
            </w:pP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20.06.201</w:t>
            </w:r>
            <w:r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  <w:lang w:val="sr-Cyrl-RS"/>
              </w:rPr>
              <w:t>2</w:t>
            </w:r>
            <w:r w:rsidR="005F58EC" w:rsidRPr="00AB079F">
              <w:rPr>
                <w:rFonts w:ascii="Times New Roman" w:eastAsia="Calibri" w:hAnsi="Times New Roman" w:cs="Times New Roman"/>
                <w:iCs/>
                <w:sz w:val="24"/>
                <w:szCs w:val="24"/>
                <w:lang w:val="bs-Latn-BA"/>
              </w:rPr>
              <w:t>. godine</w:t>
            </w:r>
          </w:p>
        </w:tc>
        <w:tc>
          <w:tcPr>
            <w:tcW w:w="993" w:type="dxa"/>
          </w:tcPr>
          <w:p w14:paraId="077FEE71" w14:textId="77777777" w:rsidR="00E96929" w:rsidRPr="00AB079F" w:rsidRDefault="00E96929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sr-Cyrl-RS"/>
              </w:rPr>
            </w:pPr>
          </w:p>
        </w:tc>
        <w:tc>
          <w:tcPr>
            <w:tcW w:w="3401" w:type="dxa"/>
          </w:tcPr>
          <w:p w14:paraId="51EB093E" w14:textId="77777777" w:rsidR="00E96929" w:rsidRPr="00AB079F" w:rsidRDefault="00E96929" w:rsidP="00E969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</w:tr>
    </w:tbl>
    <w:p w14:paraId="4823182D" w14:textId="77777777" w:rsidR="00E96929" w:rsidRPr="00AB079F" w:rsidRDefault="00E96929" w:rsidP="00E9692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</w:pPr>
    </w:p>
    <w:p w14:paraId="056344E0" w14:textId="77777777" w:rsidR="001031FA" w:rsidRDefault="001031FA" w:rsidP="008833C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sr-Cyrl-CS" w:eastAsia="sr-Latn-CS"/>
        </w:rPr>
      </w:pPr>
    </w:p>
    <w:p w14:paraId="4C5606A3" w14:textId="77777777" w:rsidR="008833C9" w:rsidRPr="00EB6501" w:rsidRDefault="008833C9" w:rsidP="008833C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</w:pPr>
      <w:r w:rsidRPr="00EB6501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1.</w:t>
      </w:r>
      <w:r w:rsidR="000D65EE" w:rsidRPr="00EB6501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2. Т</w:t>
      </w:r>
      <w:r w:rsidR="000D65EE" w:rsidRPr="00EB6501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 xml:space="preserve">abelarni prikaz o površini i godini izgradnje objekta </w:t>
      </w:r>
      <w:r w:rsidRPr="00EB6501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:</w:t>
      </w:r>
    </w:p>
    <w:p w14:paraId="1B497D13" w14:textId="77777777" w:rsidR="008833C9" w:rsidRPr="00021BDA" w:rsidRDefault="008833C9" w:rsidP="008833C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sr-Cyrl-CS" w:eastAsia="sr-Latn-C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5"/>
        <w:gridCol w:w="2550"/>
        <w:gridCol w:w="861"/>
        <w:gridCol w:w="1134"/>
        <w:gridCol w:w="850"/>
        <w:gridCol w:w="3119"/>
      </w:tblGrid>
      <w:tr w:rsidR="008833C9" w14:paraId="66A36053" w14:textId="77777777" w:rsidTr="0027717F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FFDEB" w14:textId="77777777" w:rsidR="008833C9" w:rsidRDefault="0027717F" w:rsidP="0027717F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R</w:t>
            </w:r>
            <w:r w:rsidR="008833C9">
              <w:rPr>
                <w:sz w:val="18"/>
                <w:szCs w:val="18"/>
                <w:lang w:val="sr-Cyrl-BA"/>
              </w:rPr>
              <w:t>.</w:t>
            </w:r>
            <w:r>
              <w:rPr>
                <w:sz w:val="18"/>
                <w:szCs w:val="18"/>
                <w:lang w:val="bs-Latn-BA"/>
              </w:rPr>
              <w:t>b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D0D2B" w14:textId="77777777" w:rsidR="008833C9" w:rsidRPr="0027717F" w:rsidRDefault="0027717F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bs-Latn-BA" w:eastAsia="sr-Latn-CS"/>
              </w:rPr>
            </w:pPr>
            <w:r>
              <w:rPr>
                <w:sz w:val="18"/>
                <w:szCs w:val="18"/>
                <w:lang w:val="bs-Latn-BA"/>
              </w:rPr>
              <w:t>Naziv objekta i mjesto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EFA92" w14:textId="77777777" w:rsidR="008833C9" w:rsidRDefault="0027717F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Veličina</w:t>
            </w:r>
            <w:r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bs-Latn-BA"/>
              </w:rPr>
              <w:t>m</w:t>
            </w:r>
            <w:r w:rsidR="008833C9">
              <w:rPr>
                <w:sz w:val="18"/>
                <w:szCs w:val="18"/>
                <w:vertAlign w:val="superscript"/>
                <w:lang w:val="sr-Cyrl-BA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F859C" w14:textId="77777777" w:rsidR="008833C9" w:rsidRPr="0027717F" w:rsidRDefault="0027717F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vertAlign w:val="superscript"/>
                <w:lang w:val="bs-Latn-BA" w:eastAsia="sr-Latn-CS"/>
              </w:rPr>
            </w:pPr>
            <w:r>
              <w:rPr>
                <w:sz w:val="18"/>
                <w:szCs w:val="18"/>
                <w:lang w:val="bs-Latn-BA"/>
              </w:rPr>
              <w:t>Spratnost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591F4" w14:textId="77777777" w:rsidR="008833C9" w:rsidRPr="0027717F" w:rsidRDefault="0027717F" w:rsidP="0027717F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bs-Latn-BA" w:eastAsia="sr-Latn-CS"/>
              </w:rPr>
            </w:pPr>
            <w:r>
              <w:rPr>
                <w:sz w:val="18"/>
                <w:szCs w:val="18"/>
                <w:lang w:val="bs-Latn-BA"/>
              </w:rPr>
              <w:t>Godina izgrad.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D2723" w14:textId="77777777" w:rsidR="008833C9" w:rsidRPr="0027717F" w:rsidRDefault="0027717F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bs-Latn-BA" w:eastAsia="sr-Latn-CS"/>
              </w:rPr>
            </w:pPr>
            <w:r>
              <w:rPr>
                <w:sz w:val="18"/>
                <w:szCs w:val="18"/>
                <w:lang w:val="bs-Latn-BA"/>
              </w:rPr>
              <w:t>Ostali podaci</w:t>
            </w:r>
          </w:p>
        </w:tc>
      </w:tr>
      <w:tr w:rsidR="008833C9" w14:paraId="3EC5ACAE" w14:textId="77777777" w:rsidTr="0027717F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33EAC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1.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82341" w14:textId="74B6A4FB" w:rsidR="008833C9" w:rsidRDefault="008833C9" w:rsidP="0027717F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О</w:t>
            </w:r>
            <w:r w:rsidR="0027717F">
              <w:rPr>
                <w:sz w:val="18"/>
                <w:szCs w:val="18"/>
                <w:lang w:val="bs-Latn-BA"/>
              </w:rPr>
              <w:t>bjekat CŠ</w:t>
            </w:r>
            <w:r>
              <w:rPr>
                <w:sz w:val="18"/>
                <w:szCs w:val="18"/>
                <w:lang w:val="sr-Cyrl-BA"/>
              </w:rPr>
              <w:t xml:space="preserve"> (</w:t>
            </w:r>
            <w:r w:rsidR="0027717F">
              <w:rPr>
                <w:sz w:val="18"/>
                <w:szCs w:val="18"/>
                <w:lang w:val="bs-Latn-BA"/>
              </w:rPr>
              <w:t>vel</w:t>
            </w:r>
            <w:r>
              <w:rPr>
                <w:sz w:val="18"/>
                <w:szCs w:val="18"/>
                <w:lang w:val="sr-Cyrl-BA"/>
              </w:rPr>
              <w:t>.</w:t>
            </w:r>
            <w:r w:rsidR="0027717F">
              <w:rPr>
                <w:sz w:val="18"/>
                <w:szCs w:val="18"/>
                <w:lang w:val="bs-Latn-BA"/>
              </w:rPr>
              <w:t>zgrad</w:t>
            </w:r>
            <w:r>
              <w:rPr>
                <w:sz w:val="18"/>
                <w:szCs w:val="18"/>
                <w:lang w:val="sr-Cyrl-BA"/>
              </w:rPr>
              <w:t>а)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D3521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 xml:space="preserve">363 х 2                                                                             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BF587" w14:textId="77777777" w:rsidR="008833C9" w:rsidRDefault="008833C9" w:rsidP="0027717F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Је</w:t>
            </w:r>
            <w:r w:rsidR="0027717F">
              <w:rPr>
                <w:sz w:val="18"/>
                <w:szCs w:val="18"/>
                <w:lang w:val="bs-Latn-BA"/>
              </w:rPr>
              <w:t>dnosprat</w:t>
            </w:r>
            <w:r>
              <w:rPr>
                <w:sz w:val="18"/>
                <w:szCs w:val="18"/>
                <w:lang w:val="sr-Cyrl-BA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6FAE8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1961.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47F56" w14:textId="77777777" w:rsidR="008833C9" w:rsidRDefault="0027717F" w:rsidP="0027717F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 xml:space="preserve">Adaptacija  </w:t>
            </w:r>
            <w:r>
              <w:rPr>
                <w:sz w:val="18"/>
                <w:szCs w:val="18"/>
                <w:lang w:val="sr-Cyrl-BA"/>
              </w:rPr>
              <w:t xml:space="preserve"> 1998.</w:t>
            </w:r>
            <w:r>
              <w:rPr>
                <w:sz w:val="18"/>
                <w:szCs w:val="18"/>
                <w:lang w:val="bs-Latn-BA"/>
              </w:rPr>
              <w:t>g</w:t>
            </w:r>
            <w:r w:rsidR="008833C9">
              <w:rPr>
                <w:sz w:val="18"/>
                <w:szCs w:val="18"/>
                <w:lang w:val="sr-Cyrl-BA"/>
              </w:rPr>
              <w:t>.</w:t>
            </w:r>
          </w:p>
        </w:tc>
      </w:tr>
      <w:tr w:rsidR="008833C9" w:rsidRPr="009807A3" w14:paraId="757B7958" w14:textId="77777777" w:rsidTr="0027717F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E7005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2.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C48D5" w14:textId="77777777" w:rsidR="008833C9" w:rsidRDefault="0027717F" w:rsidP="0027717F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CŠ</w:t>
            </w:r>
            <w:r w:rsidR="008833C9">
              <w:rPr>
                <w:sz w:val="18"/>
                <w:szCs w:val="18"/>
                <w:lang w:val="sr-Cyrl-BA"/>
              </w:rPr>
              <w:t xml:space="preserve"> (</w:t>
            </w:r>
            <w:r>
              <w:rPr>
                <w:sz w:val="18"/>
                <w:szCs w:val="18"/>
                <w:lang w:val="bs-Latn-BA"/>
              </w:rPr>
              <w:t>mala zgrada</w:t>
            </w:r>
            <w:r w:rsidR="008833C9">
              <w:rPr>
                <w:sz w:val="18"/>
                <w:szCs w:val="18"/>
                <w:lang w:val="sr-Cyrl-BA"/>
              </w:rPr>
              <w:t>)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2E51F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307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CDCFC" w14:textId="77777777" w:rsidR="008833C9" w:rsidRPr="0027717F" w:rsidRDefault="0027717F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bs-Latn-BA" w:eastAsia="sr-Latn-CS"/>
              </w:rPr>
            </w:pPr>
            <w:r>
              <w:rPr>
                <w:sz w:val="18"/>
                <w:szCs w:val="18"/>
                <w:lang w:val="bs-Latn-BA"/>
              </w:rPr>
              <w:t>Prizemlje s podrumom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679CD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1982.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B8789" w14:textId="77777777" w:rsidR="008833C9" w:rsidRDefault="0027717F" w:rsidP="0027717F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 xml:space="preserve">U akciji </w:t>
            </w:r>
            <w:r w:rsidR="008833C9">
              <w:rPr>
                <w:sz w:val="18"/>
                <w:szCs w:val="18"/>
                <w:lang w:val="sr-Cyrl-BA"/>
              </w:rPr>
              <w:t xml:space="preserve"> 1000</w:t>
            </w:r>
            <w:r>
              <w:rPr>
                <w:sz w:val="18"/>
                <w:szCs w:val="18"/>
                <w:lang w:val="bs-Latn-BA"/>
              </w:rPr>
              <w:t xml:space="preserve"> novih</w:t>
            </w:r>
            <w:r w:rsidR="008833C9"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bs-Latn-BA"/>
              </w:rPr>
              <w:t>škola</w:t>
            </w:r>
            <w:r w:rsidR="008833C9"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bs-Latn-BA"/>
              </w:rPr>
              <w:t>u BiH uz</w:t>
            </w:r>
            <w:r w:rsidR="008833C9"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bs-Latn-BA"/>
              </w:rPr>
              <w:t>centralnu školu</w:t>
            </w:r>
            <w:r w:rsidR="008833C9"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bs-Latn-BA"/>
              </w:rPr>
              <w:t xml:space="preserve">izgrađen </w:t>
            </w:r>
            <w:r>
              <w:rPr>
                <w:sz w:val="18"/>
                <w:szCs w:val="18"/>
                <w:lang w:val="sr-Cyrl-BA"/>
              </w:rPr>
              <w:t xml:space="preserve">је </w:t>
            </w:r>
            <w:r>
              <w:rPr>
                <w:sz w:val="18"/>
                <w:szCs w:val="18"/>
                <w:lang w:val="bs-Latn-BA"/>
              </w:rPr>
              <w:t>i</w:t>
            </w:r>
            <w:r w:rsidR="008833C9"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bs-Latn-BA"/>
              </w:rPr>
              <w:t>objekat</w:t>
            </w:r>
            <w:r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bs-Latn-BA"/>
              </w:rPr>
              <w:t>s</w:t>
            </w:r>
            <w:r w:rsidR="008833C9">
              <w:rPr>
                <w:sz w:val="18"/>
                <w:szCs w:val="18"/>
                <w:lang w:val="sr-Cyrl-BA"/>
              </w:rPr>
              <w:t xml:space="preserve">а </w:t>
            </w:r>
            <w:r>
              <w:rPr>
                <w:sz w:val="18"/>
                <w:szCs w:val="18"/>
                <w:lang w:val="bs-Latn-BA"/>
              </w:rPr>
              <w:t>dvi</w:t>
            </w:r>
            <w:r w:rsidR="008833C9">
              <w:rPr>
                <w:sz w:val="18"/>
                <w:szCs w:val="18"/>
                <w:lang w:val="sr-Cyrl-BA"/>
              </w:rPr>
              <w:t xml:space="preserve">је </w:t>
            </w:r>
            <w:r>
              <w:rPr>
                <w:sz w:val="18"/>
                <w:szCs w:val="18"/>
                <w:lang w:val="bs-Latn-BA"/>
              </w:rPr>
              <w:t>učionic</w:t>
            </w:r>
            <w:r w:rsidR="008833C9">
              <w:rPr>
                <w:sz w:val="18"/>
                <w:szCs w:val="18"/>
                <w:lang w:val="sr-Cyrl-BA"/>
              </w:rPr>
              <w:t xml:space="preserve">е  </w:t>
            </w:r>
            <w:r>
              <w:rPr>
                <w:sz w:val="18"/>
                <w:szCs w:val="18"/>
                <w:lang w:val="bs-Latn-BA"/>
              </w:rPr>
              <w:t>i radionicom za radno i tehničko vaspitanje</w:t>
            </w:r>
          </w:p>
        </w:tc>
      </w:tr>
      <w:tr w:rsidR="008833C9" w14:paraId="746E0B90" w14:textId="77777777" w:rsidTr="0027717F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B185C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3.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250C6" w14:textId="77777777" w:rsidR="008833C9" w:rsidRDefault="00E32F04" w:rsidP="00E32F04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CŠ</w:t>
            </w:r>
            <w:r w:rsidR="008833C9">
              <w:rPr>
                <w:sz w:val="18"/>
                <w:szCs w:val="18"/>
                <w:lang w:val="sr-Cyrl-BA"/>
              </w:rPr>
              <w:t xml:space="preserve"> (</w:t>
            </w:r>
            <w:r>
              <w:rPr>
                <w:sz w:val="18"/>
                <w:szCs w:val="18"/>
                <w:lang w:val="bs-Latn-BA"/>
              </w:rPr>
              <w:t>Fisk.sala</w:t>
            </w:r>
            <w:r w:rsidR="008833C9">
              <w:rPr>
                <w:sz w:val="18"/>
                <w:szCs w:val="18"/>
                <w:lang w:val="sr-Cyrl-BA"/>
              </w:rPr>
              <w:t xml:space="preserve">) </w:t>
            </w:r>
            <w:r>
              <w:rPr>
                <w:sz w:val="18"/>
                <w:szCs w:val="18"/>
                <w:lang w:val="bs-Latn-BA"/>
              </w:rPr>
              <w:t>s</w:t>
            </w:r>
            <w:r>
              <w:rPr>
                <w:sz w:val="18"/>
                <w:szCs w:val="18"/>
                <w:lang w:val="sr-Cyrl-BA"/>
              </w:rPr>
              <w:t xml:space="preserve">а </w:t>
            </w:r>
            <w:r>
              <w:rPr>
                <w:sz w:val="18"/>
                <w:szCs w:val="18"/>
                <w:lang w:val="bs-Latn-BA"/>
              </w:rPr>
              <w:t>prost</w:t>
            </w:r>
            <w:r w:rsidR="008833C9">
              <w:rPr>
                <w:sz w:val="18"/>
                <w:szCs w:val="18"/>
                <w:lang w:val="sr-Cyrl-BA"/>
              </w:rPr>
              <w:t>.(</w:t>
            </w:r>
            <w:r>
              <w:rPr>
                <w:sz w:val="18"/>
                <w:szCs w:val="18"/>
                <w:lang w:val="bs-Latn-BA"/>
              </w:rPr>
              <w:t>h</w:t>
            </w:r>
            <w:r w:rsidR="008833C9">
              <w:rPr>
                <w:sz w:val="18"/>
                <w:szCs w:val="18"/>
                <w:lang w:val="sr-Cyrl-BA"/>
              </w:rPr>
              <w:t>о</w:t>
            </w:r>
            <w:r>
              <w:rPr>
                <w:sz w:val="18"/>
                <w:szCs w:val="18"/>
                <w:lang w:val="bs-Latn-BA"/>
              </w:rPr>
              <w:t>d</w:t>
            </w:r>
            <w:r w:rsidR="008833C9">
              <w:rPr>
                <w:sz w:val="18"/>
                <w:szCs w:val="18"/>
                <w:lang w:val="sr-Cyrl-BA"/>
              </w:rPr>
              <w:t>,</w:t>
            </w:r>
            <w:r>
              <w:rPr>
                <w:sz w:val="18"/>
                <w:szCs w:val="18"/>
                <w:lang w:val="bs-Latn-BA"/>
              </w:rPr>
              <w:t>k</w:t>
            </w:r>
            <w:r w:rsidR="008833C9">
              <w:rPr>
                <w:sz w:val="18"/>
                <w:szCs w:val="18"/>
                <w:lang w:val="sr-Cyrl-BA"/>
              </w:rPr>
              <w:t>а</w:t>
            </w:r>
            <w:r>
              <w:rPr>
                <w:sz w:val="18"/>
                <w:szCs w:val="18"/>
                <w:lang w:val="bs-Latn-BA"/>
              </w:rPr>
              <w:t>bine</w:t>
            </w:r>
            <w:r w:rsidR="008833C9">
              <w:rPr>
                <w:sz w:val="18"/>
                <w:szCs w:val="18"/>
                <w:lang w:val="sr-Cyrl-BA"/>
              </w:rPr>
              <w:t>,</w:t>
            </w:r>
            <w:r>
              <w:rPr>
                <w:sz w:val="18"/>
                <w:szCs w:val="18"/>
                <w:lang w:val="bs-Latn-BA"/>
              </w:rPr>
              <w:t>svlač</w:t>
            </w:r>
            <w:r w:rsidR="008833C9">
              <w:rPr>
                <w:sz w:val="18"/>
                <w:szCs w:val="18"/>
                <w:lang w:val="sr-Cyrl-BA"/>
              </w:rPr>
              <w:t>.о</w:t>
            </w:r>
            <w:r>
              <w:rPr>
                <w:sz w:val="18"/>
                <w:szCs w:val="18"/>
                <w:lang w:val="bs-Latn-BA"/>
              </w:rPr>
              <w:t>st</w:t>
            </w:r>
            <w:r w:rsidR="008833C9">
              <w:rPr>
                <w:sz w:val="18"/>
                <w:szCs w:val="18"/>
                <w:lang w:val="sr-Cyrl-BA"/>
              </w:rPr>
              <w:t>а</w:t>
            </w:r>
            <w:r>
              <w:rPr>
                <w:sz w:val="18"/>
                <w:szCs w:val="18"/>
                <w:lang w:val="bs-Latn-BA"/>
              </w:rPr>
              <w:t>v</w:t>
            </w:r>
            <w:r w:rsidR="008833C9">
              <w:rPr>
                <w:sz w:val="18"/>
                <w:szCs w:val="18"/>
                <w:lang w:val="sr-Cyrl-BA"/>
              </w:rPr>
              <w:t>)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17D1F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272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9C2CB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Prizemlje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29686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1983.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57608" w14:textId="77777777" w:rsidR="008833C9" w:rsidRDefault="00E32F04" w:rsidP="00AF5E5A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Adapt</w:t>
            </w:r>
            <w:r w:rsidR="008833C9">
              <w:rPr>
                <w:sz w:val="18"/>
                <w:szCs w:val="18"/>
                <w:lang w:val="sr-Cyrl-BA"/>
              </w:rPr>
              <w:t>.2002.</w:t>
            </w:r>
            <w:r w:rsidR="00AF5E5A">
              <w:rPr>
                <w:sz w:val="18"/>
                <w:szCs w:val="18"/>
                <w:lang w:val="bs-Latn-BA"/>
              </w:rPr>
              <w:t>i parket</w:t>
            </w:r>
            <w:r w:rsidR="008833C9">
              <w:rPr>
                <w:sz w:val="18"/>
                <w:szCs w:val="18"/>
                <w:lang w:val="sr-Cyrl-BA"/>
              </w:rPr>
              <w:t xml:space="preserve"> 2011.</w:t>
            </w:r>
          </w:p>
        </w:tc>
      </w:tr>
      <w:tr w:rsidR="008833C9" w14:paraId="3C4FDCCD" w14:textId="77777777" w:rsidTr="0027717F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E7A6A" w14:textId="77777777" w:rsidR="008833C9" w:rsidRPr="00771727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bs-Cyrl-BA" w:eastAsia="sr-Latn-CS"/>
              </w:rPr>
              <w:t>4.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B0BF2" w14:textId="77777777" w:rsidR="008833C9" w:rsidRPr="00E32F04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bs-Latn-BA" w:eastAsia="sr-Latn-CS"/>
              </w:rPr>
            </w:pPr>
            <w:r>
              <w:rPr>
                <w:sz w:val="18"/>
                <w:szCs w:val="18"/>
                <w:lang w:val="bs-Latn-BA"/>
              </w:rPr>
              <w:t>PŠ G.CERANI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64225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44966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Prizemlje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0C497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1953.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2BC54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Adapt</w:t>
            </w:r>
            <w:r w:rsidR="008833C9">
              <w:rPr>
                <w:sz w:val="18"/>
                <w:szCs w:val="18"/>
                <w:lang w:val="sr-Cyrl-BA"/>
              </w:rPr>
              <w:t>2002/03.</w:t>
            </w:r>
          </w:p>
        </w:tc>
      </w:tr>
      <w:tr w:rsidR="008833C9" w14:paraId="1D9E3194" w14:textId="77777777" w:rsidTr="0027717F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668BB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RS" w:eastAsia="sr-Latn-CS"/>
              </w:rPr>
            </w:pPr>
            <w:r>
              <w:rPr>
                <w:sz w:val="18"/>
                <w:szCs w:val="18"/>
                <w:lang w:val="sr-Latn-RS"/>
              </w:rPr>
              <w:t>5.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CB9FA" w14:textId="77777777" w:rsidR="008833C9" w:rsidRPr="00E32F04" w:rsidRDefault="00E32F04" w:rsidP="00E32F04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bs-Latn-BA" w:eastAsia="sr-Latn-CS"/>
              </w:rPr>
            </w:pPr>
            <w:r>
              <w:rPr>
                <w:sz w:val="18"/>
                <w:szCs w:val="18"/>
                <w:lang w:val="bs-Latn-BA"/>
              </w:rPr>
              <w:t>PŠ</w:t>
            </w:r>
            <w:r w:rsidR="008833C9"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bs-Latn-BA"/>
              </w:rPr>
              <w:t>D.Cerani</w:t>
            </w:r>
            <w:r w:rsidR="008833C9">
              <w:rPr>
                <w:sz w:val="18"/>
                <w:szCs w:val="18"/>
                <w:lang w:val="sr-Cyrl-BA"/>
              </w:rPr>
              <w:t>,</w:t>
            </w:r>
            <w:r>
              <w:rPr>
                <w:sz w:val="18"/>
                <w:szCs w:val="18"/>
                <w:lang w:val="bs-Latn-BA"/>
              </w:rPr>
              <w:t>s</w:t>
            </w:r>
            <w:r w:rsidR="008833C9">
              <w:rPr>
                <w:sz w:val="18"/>
                <w:szCs w:val="18"/>
                <w:lang w:val="sr-Cyrl-BA"/>
              </w:rPr>
              <w:t xml:space="preserve">а </w:t>
            </w:r>
            <w:r>
              <w:rPr>
                <w:sz w:val="18"/>
                <w:szCs w:val="18"/>
                <w:lang w:val="bs-Latn-BA"/>
              </w:rPr>
              <w:t>pros</w:t>
            </w:r>
            <w:r>
              <w:rPr>
                <w:sz w:val="18"/>
                <w:szCs w:val="18"/>
                <w:lang w:val="sr-Cyrl-BA"/>
              </w:rPr>
              <w:t>.</w:t>
            </w:r>
            <w:r>
              <w:rPr>
                <w:sz w:val="18"/>
                <w:szCs w:val="18"/>
                <w:lang w:val="bs-Latn-BA"/>
              </w:rPr>
              <w:t>z</w:t>
            </w:r>
            <w:r w:rsidR="008833C9">
              <w:rPr>
                <w:sz w:val="18"/>
                <w:szCs w:val="18"/>
                <w:lang w:val="sr-Cyrl-BA"/>
              </w:rPr>
              <w:t>а о</w:t>
            </w:r>
            <w:r>
              <w:rPr>
                <w:sz w:val="18"/>
                <w:szCs w:val="18"/>
                <w:lang w:val="bs-Latn-BA"/>
              </w:rPr>
              <w:t>grev</w:t>
            </w:r>
            <w:r w:rsidR="008833C9"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sr-Cyrl-BA"/>
              </w:rPr>
              <w:t>–</w:t>
            </w:r>
            <w:r>
              <w:rPr>
                <w:sz w:val="18"/>
                <w:szCs w:val="18"/>
                <w:lang w:val="bs-Latn-BA"/>
              </w:rPr>
              <w:t>zatvorena je šk</w:t>
            </w:r>
            <w:r>
              <w:rPr>
                <w:sz w:val="18"/>
                <w:szCs w:val="18"/>
                <w:lang w:val="sr-Cyrl-BA"/>
              </w:rPr>
              <w:t>.17/18.</w:t>
            </w:r>
            <w:r>
              <w:rPr>
                <w:sz w:val="18"/>
                <w:szCs w:val="18"/>
                <w:lang w:val="bs-Latn-BA"/>
              </w:rPr>
              <w:t>g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7A92C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308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1F8C4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Prizemlje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153BD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1952.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66003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Adapt</w:t>
            </w:r>
            <w:r w:rsidR="008833C9">
              <w:rPr>
                <w:sz w:val="18"/>
                <w:szCs w:val="18"/>
                <w:lang w:val="sr-Cyrl-BA"/>
              </w:rPr>
              <w:t>.2004/05.</w:t>
            </w:r>
          </w:p>
        </w:tc>
      </w:tr>
      <w:tr w:rsidR="008833C9" w14:paraId="48DC79FF" w14:textId="77777777" w:rsidTr="0027717F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0B01D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Latn-RS"/>
              </w:rPr>
              <w:t>6.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12EF6" w14:textId="77777777" w:rsidR="008833C9" w:rsidRPr="00E32F04" w:rsidRDefault="00E32F04" w:rsidP="00E32F04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bs-Latn-BA" w:eastAsia="sr-Latn-CS"/>
              </w:rPr>
            </w:pPr>
            <w:r>
              <w:rPr>
                <w:sz w:val="18"/>
                <w:szCs w:val="18"/>
                <w:lang w:val="bs-Latn-BA"/>
              </w:rPr>
              <w:t>PŠ Pojezna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378D1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193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EE7E1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Prizemlje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2899D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1950.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63502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Adapt</w:t>
            </w:r>
            <w:r w:rsidR="008833C9">
              <w:rPr>
                <w:sz w:val="18"/>
                <w:szCs w:val="18"/>
                <w:lang w:val="sr-Cyrl-BA"/>
              </w:rPr>
              <w:t>.2002/03.</w:t>
            </w:r>
          </w:p>
        </w:tc>
      </w:tr>
      <w:tr w:rsidR="008833C9" w14:paraId="7A8A9675" w14:textId="77777777" w:rsidTr="0027717F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11788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7.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0ABD3" w14:textId="77777777" w:rsidR="008833C9" w:rsidRPr="00E32F04" w:rsidRDefault="00E32F04" w:rsidP="00E32F04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bs-Latn-BA" w:eastAsia="sr-Latn-CS"/>
              </w:rPr>
            </w:pPr>
            <w:r>
              <w:rPr>
                <w:sz w:val="18"/>
                <w:szCs w:val="18"/>
                <w:lang w:val="bs-Latn-BA"/>
              </w:rPr>
              <w:t>PŠ</w:t>
            </w:r>
            <w:r w:rsidR="008833C9">
              <w:rPr>
                <w:sz w:val="18"/>
                <w:szCs w:val="18"/>
                <w:lang w:val="sr-Cyrl-BA"/>
              </w:rPr>
              <w:t xml:space="preserve"> </w:t>
            </w:r>
            <w:r>
              <w:rPr>
                <w:sz w:val="18"/>
                <w:szCs w:val="18"/>
                <w:lang w:val="bs-Latn-BA"/>
              </w:rPr>
              <w:t>D.Osinja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9B50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168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F27D9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Prizemlje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89D39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1956.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49B66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Adapt</w:t>
            </w:r>
            <w:r w:rsidR="008833C9">
              <w:rPr>
                <w:sz w:val="18"/>
                <w:szCs w:val="18"/>
                <w:lang w:val="sr-Cyrl-BA"/>
              </w:rPr>
              <w:t>.2004/05.</w:t>
            </w:r>
          </w:p>
        </w:tc>
      </w:tr>
      <w:tr w:rsidR="008833C9" w14:paraId="1FE67622" w14:textId="77777777" w:rsidTr="0027717F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AF0D4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8.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5C543" w14:textId="77777777" w:rsidR="008833C9" w:rsidRDefault="00E32F04" w:rsidP="00E32F04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PŠ Crnča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D89C9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251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BB3F8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>Prizemlje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403AB" w14:textId="77777777" w:rsidR="008833C9" w:rsidRDefault="008833C9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sr-Cyrl-BA"/>
              </w:rPr>
              <w:t>1954.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D710B" w14:textId="77777777" w:rsidR="008833C9" w:rsidRDefault="00E32F04" w:rsidP="006617A6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CS"/>
              </w:rPr>
            </w:pPr>
            <w:r>
              <w:rPr>
                <w:sz w:val="18"/>
                <w:szCs w:val="18"/>
                <w:lang w:val="bs-Latn-BA"/>
              </w:rPr>
              <w:t xml:space="preserve">Adapt. </w:t>
            </w:r>
            <w:r w:rsidR="008833C9">
              <w:rPr>
                <w:sz w:val="18"/>
                <w:szCs w:val="18"/>
                <w:lang w:val="sr-Cyrl-BA"/>
              </w:rPr>
              <w:t>2004/05.</w:t>
            </w:r>
          </w:p>
        </w:tc>
      </w:tr>
    </w:tbl>
    <w:p w14:paraId="674EC699" w14:textId="77777777" w:rsidR="008833C9" w:rsidRPr="00E32F04" w:rsidRDefault="008833C9" w:rsidP="008833C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</w:p>
    <w:p w14:paraId="5425CA07" w14:textId="50EB3893" w:rsidR="00E96929" w:rsidRDefault="005F58EC" w:rsidP="00E9692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Školska biblioteka je u potpunoj funkciji sa</w:t>
      </w:r>
      <w:r w:rsidR="00E96929" w:rsidRPr="00EB6501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 xml:space="preserve"> 9</w:t>
      </w:r>
      <w:r w:rsidR="002A2F28" w:rsidRPr="00EB6501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.58</w:t>
      </w:r>
      <w:r w:rsidR="00E96929"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7</w:t>
      </w:r>
      <w:r w:rsidR="00E96929" w:rsidRPr="00EB6501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 xml:space="preserve"> </w:t>
      </w: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knjižene građe i</w:t>
      </w:r>
      <w:r w:rsidR="00E96929" w:rsidRPr="00EB6501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 xml:space="preserve"> 3</w:t>
      </w:r>
      <w:r w:rsidR="00E96929"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92</w:t>
      </w:r>
      <w:r w:rsidR="00E96929" w:rsidRPr="00EB6501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 xml:space="preserve"> </w:t>
      </w:r>
      <w:r w:rsidRPr="00EB650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neknjižene građe</w:t>
      </w:r>
      <w:r w:rsidR="00E96929" w:rsidRPr="00AB079F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.</w:t>
      </w:r>
    </w:p>
    <w:p w14:paraId="48C43E57" w14:textId="77777777" w:rsidR="00E32F04" w:rsidRDefault="00E32F04" w:rsidP="00E96929">
      <w:pPr>
        <w:spacing w:after="200" w:line="276" w:lineRule="auto"/>
        <w:rPr>
          <w:rFonts w:ascii="Times New Roman" w:eastAsia="Times New Roman" w:hAnsi="Times New Roman" w:cs="Times New Roman"/>
          <w:b/>
          <w:lang w:val="bs-Latn-BA"/>
        </w:rPr>
      </w:pPr>
    </w:p>
    <w:p w14:paraId="2B987A9B" w14:textId="77777777" w:rsidR="00E32F04" w:rsidRDefault="00E32F04" w:rsidP="00E96929">
      <w:pPr>
        <w:spacing w:after="200" w:line="276" w:lineRule="auto"/>
        <w:rPr>
          <w:rFonts w:ascii="Times New Roman" w:eastAsia="Times New Roman" w:hAnsi="Times New Roman" w:cs="Times New Roman"/>
          <w:b/>
          <w:lang w:val="bs-Latn-BA"/>
        </w:rPr>
      </w:pPr>
    </w:p>
    <w:p w14:paraId="13A44E79" w14:textId="77777777" w:rsidR="00E32F04" w:rsidRDefault="00E32F04" w:rsidP="00E96929">
      <w:pPr>
        <w:spacing w:after="200" w:line="276" w:lineRule="auto"/>
        <w:rPr>
          <w:rFonts w:ascii="Times New Roman" w:eastAsia="Times New Roman" w:hAnsi="Times New Roman" w:cs="Times New Roman"/>
          <w:b/>
          <w:lang w:val="bs-Latn-BA"/>
        </w:rPr>
      </w:pPr>
    </w:p>
    <w:p w14:paraId="00E56B38" w14:textId="77777777" w:rsidR="00EB6501" w:rsidRDefault="00EB6501" w:rsidP="00E96929">
      <w:pPr>
        <w:spacing w:after="200" w:line="276" w:lineRule="auto"/>
        <w:rPr>
          <w:rFonts w:ascii="Times New Roman" w:eastAsia="Times New Roman" w:hAnsi="Times New Roman" w:cs="Times New Roman"/>
          <w:b/>
          <w:lang w:val="bs-Latn-BA"/>
        </w:rPr>
      </w:pPr>
    </w:p>
    <w:p w14:paraId="21633A58" w14:textId="77777777" w:rsidR="00E32F04" w:rsidRDefault="00E32F04" w:rsidP="00E32F0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bs-Cyrl-BA" w:eastAsia="bs-Latn-BA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bs-Cyrl-BA" w:eastAsia="bs-Latn-BA"/>
        </w:rPr>
        <w:t xml:space="preserve">2. </w:t>
      </w:r>
      <w:r w:rsidRPr="00EB650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bs-Latn-BA" w:eastAsia="bs-Latn-BA"/>
        </w:rPr>
        <w:t>PODACI O UČENICIMA</w:t>
      </w:r>
      <w:r w:rsidRPr="00EB650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bs-Cyrl-BA" w:eastAsia="bs-Latn-BA"/>
        </w:rPr>
        <w:t xml:space="preserve"> (</w:t>
      </w:r>
      <w:r w:rsidRPr="00EB650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bs-Latn-BA" w:eastAsia="bs-Latn-BA"/>
        </w:rPr>
        <w:t>tаbела br.</w:t>
      </w:r>
      <w:r w:rsidRPr="00EB650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bs-Cyrl-BA" w:eastAsia="bs-Latn-BA"/>
        </w:rPr>
        <w:t>3)</w:t>
      </w:r>
    </w:p>
    <w:tbl>
      <w:tblPr>
        <w:tblW w:w="12040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380"/>
        <w:gridCol w:w="764"/>
        <w:gridCol w:w="709"/>
        <w:gridCol w:w="567"/>
        <w:gridCol w:w="567"/>
        <w:gridCol w:w="567"/>
        <w:gridCol w:w="425"/>
        <w:gridCol w:w="601"/>
        <w:gridCol w:w="560"/>
        <w:gridCol w:w="440"/>
        <w:gridCol w:w="440"/>
        <w:gridCol w:w="440"/>
        <w:gridCol w:w="560"/>
        <w:gridCol w:w="440"/>
        <w:gridCol w:w="488"/>
        <w:gridCol w:w="567"/>
        <w:gridCol w:w="426"/>
        <w:gridCol w:w="567"/>
        <w:gridCol w:w="567"/>
        <w:gridCol w:w="345"/>
        <w:gridCol w:w="80"/>
        <w:gridCol w:w="425"/>
        <w:gridCol w:w="1115"/>
      </w:tblGrid>
      <w:tr w:rsidR="00E32F04" w:rsidRPr="00530F71" w14:paraId="092C4A15" w14:textId="77777777" w:rsidTr="006617A6">
        <w:trPr>
          <w:trHeight w:val="330"/>
        </w:trPr>
        <w:tc>
          <w:tcPr>
            <w:tcW w:w="1853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76C21942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lastRenderedPageBreak/>
              <w:t> </w:t>
            </w:r>
          </w:p>
        </w:tc>
        <w:tc>
          <w:tcPr>
            <w:tcW w:w="8222" w:type="dxa"/>
            <w:gridSpan w:val="16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DE9D9"/>
            <w:vAlign w:val="center"/>
            <w:hideMark/>
          </w:tcPr>
          <w:p w14:paraId="0F4FEA45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                                                                                           R A Z R E D</w:t>
            </w:r>
          </w:p>
        </w:tc>
        <w:tc>
          <w:tcPr>
            <w:tcW w:w="425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07DB251F" w14:textId="77777777" w:rsidR="00E32F04" w:rsidRPr="00ED5626" w:rsidRDefault="000D65EE" w:rsidP="000D65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Udaljenost centralne šk.od centra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о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pštine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(km)</w:t>
            </w:r>
          </w:p>
        </w:tc>
        <w:tc>
          <w:tcPr>
            <w:tcW w:w="42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7D2BD7BF" w14:textId="77777777" w:rsidR="000D65EE" w:rsidRDefault="000D65EE" w:rsidP="000D65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Udaljenost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PO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 centralne</w:t>
            </w:r>
          </w:p>
          <w:p w14:paraId="1600B127" w14:textId="77777777" w:rsidR="00E32F04" w:rsidRPr="00ED5626" w:rsidRDefault="000D65EE" w:rsidP="000D65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škole 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(km)</w:t>
            </w:r>
          </w:p>
        </w:tc>
        <w:tc>
          <w:tcPr>
            <w:tcW w:w="111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3398D4E6" w14:textId="77777777" w:rsidR="00E32F04" w:rsidRPr="00A42A60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E32F04" w:rsidRPr="00A42A60" w14:paraId="6CF45361" w14:textId="77777777" w:rsidTr="006617A6">
        <w:trPr>
          <w:trHeight w:val="2070"/>
        </w:trPr>
        <w:tc>
          <w:tcPr>
            <w:tcW w:w="1853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2C8E5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6881B4AF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I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52FD7FF5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II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6222B770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III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68E430EE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IV</w:t>
            </w:r>
          </w:p>
        </w:tc>
        <w:tc>
          <w:tcPr>
            <w:tcW w:w="6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15361439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V</w:t>
            </w:r>
          </w:p>
        </w:tc>
        <w:tc>
          <w:tcPr>
            <w:tcW w:w="5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textDirection w:val="btLr"/>
            <w:vAlign w:val="center"/>
            <w:hideMark/>
          </w:tcPr>
          <w:p w14:paraId="56B2888D" w14:textId="77777777" w:rsidR="00E32F04" w:rsidRPr="00ED5626" w:rsidRDefault="000D65EE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>UKUPNO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 xml:space="preserve">  I-V</w:t>
            </w:r>
          </w:p>
        </w:tc>
        <w:tc>
          <w:tcPr>
            <w:tcW w:w="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1A2D6BC2" w14:textId="77777777" w:rsidR="00E32F04" w:rsidRPr="00ED5626" w:rsidRDefault="000D65EE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kOMBINACIJA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1*</w:t>
            </w:r>
          </w:p>
        </w:tc>
        <w:tc>
          <w:tcPr>
            <w:tcW w:w="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5B8B9F7B" w14:textId="77777777" w:rsidR="00E32F04" w:rsidRPr="00ED5626" w:rsidRDefault="000D65EE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KOMBINACIJA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2*</w:t>
            </w:r>
          </w:p>
        </w:tc>
        <w:tc>
          <w:tcPr>
            <w:tcW w:w="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DE9D9"/>
            <w:textDirection w:val="btLr"/>
            <w:vAlign w:val="center"/>
            <w:hideMark/>
          </w:tcPr>
          <w:p w14:paraId="16721FC2" w14:textId="77777777" w:rsidR="00E32F04" w:rsidRPr="00ED5626" w:rsidRDefault="000D65EE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KOMBINACIJA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3*и 4 * </w:t>
            </w:r>
          </w:p>
        </w:tc>
        <w:tc>
          <w:tcPr>
            <w:tcW w:w="5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textDirection w:val="btLr"/>
            <w:vAlign w:val="center"/>
            <w:hideMark/>
          </w:tcPr>
          <w:p w14:paraId="3339026F" w14:textId="77777777" w:rsidR="00E32F04" w:rsidRPr="00ED5626" w:rsidRDefault="000D65EE" w:rsidP="000D65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>UKUPNO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KOMBINACIJA</w:t>
            </w: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2D1F3591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VI</w:t>
            </w:r>
          </w:p>
        </w:tc>
        <w:tc>
          <w:tcPr>
            <w:tcW w:w="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2156BBF7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VII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1775C6BA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VIII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DE9D9"/>
            <w:vAlign w:val="center"/>
            <w:hideMark/>
          </w:tcPr>
          <w:p w14:paraId="1C5598CD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IX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textDirection w:val="btLr"/>
            <w:vAlign w:val="center"/>
            <w:hideMark/>
          </w:tcPr>
          <w:p w14:paraId="1AD3B20A" w14:textId="77777777" w:rsidR="00E32F04" w:rsidRPr="00ED5626" w:rsidRDefault="000D65EE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>UKUPNO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 xml:space="preserve"> VI-IX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textDirection w:val="btLr"/>
            <w:vAlign w:val="center"/>
            <w:hideMark/>
          </w:tcPr>
          <w:p w14:paraId="4661DAA3" w14:textId="77777777" w:rsidR="00E32F04" w:rsidRPr="00ED5626" w:rsidRDefault="000D65EE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>UKUPNO</w:t>
            </w:r>
            <w:r w:rsidR="00E32F04" w:rsidRPr="00ED562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 xml:space="preserve">  I-IX</w:t>
            </w:r>
          </w:p>
        </w:tc>
        <w:tc>
          <w:tcPr>
            <w:tcW w:w="425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D711D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92D78" w14:textId="77777777" w:rsidR="00E32F04" w:rsidRPr="00ED5626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C121675" w14:textId="77777777" w:rsidR="00E32F04" w:rsidRPr="00A42A60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4204E" w:rsidRPr="00A42A60" w14:paraId="18791CFA" w14:textId="77777777" w:rsidTr="0014204E">
        <w:trPr>
          <w:trHeight w:val="360"/>
        </w:trPr>
        <w:tc>
          <w:tcPr>
            <w:tcW w:w="1144" w:type="dxa"/>
            <w:gridSpan w:val="2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742F9803" w14:textId="77777777" w:rsidR="0014204E" w:rsidRDefault="0014204E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CENTRAL.</w:t>
            </w:r>
          </w:p>
          <w:p w14:paraId="60E79AF5" w14:textId="77777777" w:rsidR="0014204E" w:rsidRPr="00ED5626" w:rsidRDefault="0014204E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ŠKOLA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30308A30" w14:textId="77777777" w:rsidR="0014204E" w:rsidRPr="00ED5626" w:rsidRDefault="0014204E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UČENIKA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321D77" w14:textId="7FD78080" w:rsidR="0014204E" w:rsidRPr="001C2466" w:rsidRDefault="00FC60C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A149C2" w14:textId="5D6C254B" w:rsidR="0014204E" w:rsidRPr="00ED5626" w:rsidRDefault="00FC60C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973DB0" w14:textId="56CA13BE" w:rsidR="0014204E" w:rsidRPr="001C2466" w:rsidRDefault="00FC60C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267B35" w14:textId="7AD7FF16" w:rsidR="0014204E" w:rsidRPr="00ED5626" w:rsidRDefault="00FC60C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11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5153CF" w14:textId="613FC8F4" w:rsidR="0014204E" w:rsidRPr="00ED5626" w:rsidRDefault="00EB6501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4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0308DE7B" w14:textId="7FA05443" w:rsidR="0014204E" w:rsidRPr="00FB4B6D" w:rsidRDefault="00FC60C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31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BC398" w14:textId="554A4327" w:rsidR="0014204E" w:rsidRPr="001C2466" w:rsidRDefault="0014204E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2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7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B4676" w14:textId="77777777" w:rsidR="0014204E" w:rsidRPr="00ED5626" w:rsidRDefault="0014204E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AD5BB" w14:textId="77777777" w:rsidR="0014204E" w:rsidRPr="00ED5626" w:rsidRDefault="0014204E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A162C5B" w14:textId="1CEA8355" w:rsidR="0014204E" w:rsidRPr="00FC60C8" w:rsidRDefault="00FC60C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31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070D8" w14:textId="2992DFC0" w:rsidR="0014204E" w:rsidRPr="00F2444F" w:rsidRDefault="00FC60C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16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5DF18" w14:textId="2F75A677" w:rsidR="0014204E" w:rsidRPr="009A7B62" w:rsidRDefault="003C13D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C6048" w14:textId="60046E66" w:rsidR="0014204E" w:rsidRPr="00ED5626" w:rsidRDefault="003C13D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19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6F66559" w14:textId="43E566A7" w:rsidR="0014204E" w:rsidRPr="00ED5626" w:rsidRDefault="003C13D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18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59AF434" w14:textId="73F6DA98" w:rsidR="0014204E" w:rsidRPr="00F2444F" w:rsidRDefault="003C13D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649745CE" w14:textId="77FD22CF" w:rsidR="0014204E" w:rsidRPr="00F2444F" w:rsidRDefault="003C13D8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93</w:t>
            </w:r>
          </w:p>
        </w:tc>
        <w:tc>
          <w:tcPr>
            <w:tcW w:w="425" w:type="dxa"/>
            <w:gridSpan w:val="2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DE4A7" w14:textId="77777777" w:rsidR="0014204E" w:rsidRPr="00361535" w:rsidRDefault="0014204E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3</w:t>
            </w:r>
          </w:p>
        </w:tc>
        <w:tc>
          <w:tcPr>
            <w:tcW w:w="425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994F7" w14:textId="77777777" w:rsidR="0014204E" w:rsidRPr="00ED5626" w:rsidRDefault="0014204E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11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textDirection w:val="btLr"/>
            <w:vAlign w:val="center"/>
            <w:hideMark/>
          </w:tcPr>
          <w:p w14:paraId="33748758" w14:textId="77777777" w:rsidR="0014204E" w:rsidRPr="00A42A60" w:rsidRDefault="0014204E" w:rsidP="001420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  <w:r w:rsidRPr="00A42A6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  <w:t> </w:t>
            </w:r>
          </w:p>
        </w:tc>
      </w:tr>
      <w:tr w:rsidR="001C2466" w:rsidRPr="00A42A60" w14:paraId="685E9030" w14:textId="77777777" w:rsidTr="001C2466">
        <w:trPr>
          <w:trHeight w:val="360"/>
        </w:trPr>
        <w:tc>
          <w:tcPr>
            <w:tcW w:w="1144" w:type="dxa"/>
            <w:gridSpan w:val="2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96CC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76AECC7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E781E5" w14:textId="49A53EB4" w:rsidR="001C2466" w:rsidRPr="0014204E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Cyrl-BA" w:eastAsia="sr-Latn-CS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6F07BC" w14:textId="221A7BC0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886D18" w14:textId="357B4443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CE1B98" w14:textId="58E05E0F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0,5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0562F2" w14:textId="6A3EB80C" w:rsidR="001C2466" w:rsidRPr="00F30AD2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Cyrl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0,5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3FB1B7C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3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338CA" w14:textId="77777777" w:rsidR="001C2466" w:rsidRPr="0036153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2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65068" w14:textId="77777777" w:rsidR="001C2466" w:rsidRPr="0036153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79A5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1F9FA44" w14:textId="77777777" w:rsidR="001C2466" w:rsidRPr="0036153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2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2CEC1" w14:textId="53B309AD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1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2A9F8" w14:textId="75176DDB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</w:t>
            </w:r>
            <w:r w:rsidR="00EB6501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F3921" w14:textId="5F0EC60F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43F7D02" w14:textId="7242515A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02AB7D4A" w14:textId="7616E22A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  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07F21EE8" w14:textId="099B4B9D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7</w:t>
            </w:r>
          </w:p>
        </w:tc>
        <w:tc>
          <w:tcPr>
            <w:tcW w:w="425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86566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6F6F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9ECB167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A42A60" w14:paraId="20D4DCB3" w14:textId="77777777" w:rsidTr="0014204E">
        <w:trPr>
          <w:trHeight w:val="360"/>
        </w:trPr>
        <w:tc>
          <w:tcPr>
            <w:tcW w:w="38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0ECE5E2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>PODRUČNO ODJELJENJE</w:t>
            </w:r>
            <w:r w:rsidRPr="00ED562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 xml:space="preserve">  (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>upisati naziv područnog  odjelj.)</w:t>
            </w:r>
            <w:r w:rsidRPr="00ED562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 xml:space="preserve">                                                    </w:t>
            </w:r>
          </w:p>
        </w:tc>
        <w:tc>
          <w:tcPr>
            <w:tcW w:w="76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DBF8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. 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G. Cerani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2AAA5A7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UČENIKA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5D63B1" w14:textId="08F0EE05" w:rsidR="001C2466" w:rsidRPr="001C246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C65CAF" w14:textId="632A6838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DE882D" w14:textId="60FB323B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7</w:t>
            </w:r>
            <w:r w:rsidR="001C246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     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B280D" w14:textId="11A7DB00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3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C3E62" w14:textId="0223B8D6" w:rsidR="001C2466" w:rsidRPr="00227D4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5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D521044" w14:textId="1E4C6BF3" w:rsidR="001C2466" w:rsidRPr="001C246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Cyrl-BA" w:eastAsia="sr-Latn-CS"/>
              </w:rPr>
              <w:t>2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4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6D24C" w14:textId="11B5E6E9" w:rsidR="001C2466" w:rsidRPr="001C246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22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EA666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2430A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C12A203" w14:textId="6F62F756" w:rsidR="001C2466" w:rsidRPr="001C246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24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E1C9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FB9BF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BBED6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4F4C94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DDA386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57B1B2AF" w14:textId="7FEFF436" w:rsidR="001C2466" w:rsidRPr="00227D46" w:rsidRDefault="008D7C3F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2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4</w:t>
            </w:r>
          </w:p>
        </w:tc>
        <w:tc>
          <w:tcPr>
            <w:tcW w:w="425" w:type="dxa"/>
            <w:gridSpan w:val="2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0CE6C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18</w:t>
            </w:r>
          </w:p>
        </w:tc>
        <w:tc>
          <w:tcPr>
            <w:tcW w:w="425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BDFD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5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extDirection w:val="btLr"/>
            <w:vAlign w:val="center"/>
            <w:hideMark/>
          </w:tcPr>
          <w:p w14:paraId="16E66C49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  <w:r w:rsidRPr="00A42A6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  <w:t> </w:t>
            </w:r>
          </w:p>
        </w:tc>
      </w:tr>
      <w:tr w:rsidR="001C2466" w:rsidRPr="00A42A60" w14:paraId="0275CE64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3910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E7BE6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4B640AA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F9C2A5" w14:textId="1EAA663C" w:rsidR="001C2466" w:rsidRPr="00EB6501" w:rsidRDefault="00EB6501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AD1833" w14:textId="366332C4" w:rsidR="001C2466" w:rsidRPr="00F30AD2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Cyrl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86115A" w14:textId="4659F4AE" w:rsidR="001C2466" w:rsidRPr="008D7C3F" w:rsidRDefault="008D7C3F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  <w:t>0,5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5485B5" w14:textId="6F5CEE06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0,5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A4CB1" w14:textId="4C17E430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0,5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577CF74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3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26EB27" w14:textId="77777777" w:rsidR="001C2466" w:rsidRPr="0036153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2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8364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E5EB1F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E79F51B" w14:textId="77777777" w:rsidR="001C2466" w:rsidRPr="0036153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2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CD56A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41DB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5105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D515E3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7597E75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5F93483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3</w:t>
            </w:r>
          </w:p>
        </w:tc>
        <w:tc>
          <w:tcPr>
            <w:tcW w:w="425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5CAEF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6F6B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4B36D52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A42A60" w14:paraId="400FA1FC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B8AF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F5897" w14:textId="77777777" w:rsidR="001C2466" w:rsidRPr="00AF5E5A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2.</w:t>
            </w:r>
            <w:r w:rsidRPr="00AF5E5A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Pojezna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5846531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UČENIKA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EDDEEA" w14:textId="4F04E11A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8D76C5" w14:textId="76F2A290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125383" w14:textId="040C7F39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1A8A73" w14:textId="2F76ADB4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E5105" w14:textId="36E294A0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6EB6EE60" w14:textId="53F47FC1" w:rsidR="001C2466" w:rsidRPr="008D7C3F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  <w:t>2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3D69A" w14:textId="2F829EF5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CCA5C" w14:textId="064E9627" w:rsidR="001C2466" w:rsidRPr="009A7B62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Cyrl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BDB0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096D75F5" w14:textId="75EACC54" w:rsidR="001C2466" w:rsidRPr="009A7B62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Cyrl-BA" w:eastAsia="sr-Latn-CS"/>
              </w:rPr>
            </w:pP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2DB2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DFB8C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8134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E28A0C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7ADA4A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6B935045" w14:textId="3BBB8297" w:rsidR="001C2466" w:rsidRPr="00ED5626" w:rsidRDefault="003C13D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</w:p>
        </w:tc>
        <w:tc>
          <w:tcPr>
            <w:tcW w:w="425" w:type="dxa"/>
            <w:gridSpan w:val="2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B5597" w14:textId="77777777" w:rsidR="001C2466" w:rsidRPr="0036153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6</w:t>
            </w:r>
          </w:p>
        </w:tc>
        <w:tc>
          <w:tcPr>
            <w:tcW w:w="425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F3255" w14:textId="77777777" w:rsidR="001C2466" w:rsidRPr="000D65EE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4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extDirection w:val="btLr"/>
            <w:vAlign w:val="center"/>
            <w:hideMark/>
          </w:tcPr>
          <w:p w14:paraId="438AD4B9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  <w:r w:rsidRPr="00A42A6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  <w:t> </w:t>
            </w:r>
          </w:p>
        </w:tc>
      </w:tr>
      <w:tr w:rsidR="001C2466" w:rsidRPr="00A42A60" w14:paraId="71995E6C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6262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2655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34E64C7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0F4786" w14:textId="093C8E6C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378333" w14:textId="7C817299" w:rsidR="001C2466" w:rsidRPr="00FC60C8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B0F2C1" w14:textId="5482A8AB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5D9B93" w14:textId="55536CCA" w:rsidR="001C2466" w:rsidRPr="008D7C3F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6187D" w14:textId="14AA6DF6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6C865530" w14:textId="77777777" w:rsidR="001C2466" w:rsidRPr="0036153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1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F1436" w14:textId="4118F7E4" w:rsidR="001C2466" w:rsidRPr="009A7B62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Cyrl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74C89" w14:textId="2F09FAE9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FF36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9AA2CEF" w14:textId="42B7826C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A973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8741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9B4E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9CCC33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3F6A575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6DA5ABB3" w14:textId="77777777" w:rsidR="001C2466" w:rsidRPr="00603CB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1</w:t>
            </w:r>
          </w:p>
        </w:tc>
        <w:tc>
          <w:tcPr>
            <w:tcW w:w="425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8DEFA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ED47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D3ABE0B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A42A60" w14:paraId="7DC6BA5C" w14:textId="77777777" w:rsidTr="0014204E">
        <w:trPr>
          <w:trHeight w:val="39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8387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A0D6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3.Donja Osinja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0F513E2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UČENIKA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C92851" w14:textId="0D164308" w:rsidR="001C2466" w:rsidRPr="00EB6501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1C8B55" w14:textId="2A164FAB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1A28E7" w14:textId="2A4F1A88" w:rsidR="001C2466" w:rsidRPr="00ED5626" w:rsidRDefault="008D7C3F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9FE46A" w14:textId="1234116B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A565A" w14:textId="34FB0AB8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669F9C1A" w14:textId="5AC9A523" w:rsidR="001C2466" w:rsidRPr="001C246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5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48763" w14:textId="0A683B09" w:rsidR="001C2466" w:rsidRPr="00ED5626" w:rsidRDefault="008D7C3F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A90B2" w14:textId="579100C6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5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DCB30" w14:textId="1BE208DD" w:rsidR="001C2466" w:rsidRPr="009A7B62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Cyrl-BA" w:eastAsia="sr-Latn-CS"/>
              </w:rPr>
            </w:pP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5CF8D810" w14:textId="1E2C4B26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5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5BFA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6E58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F4C4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8CECF8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30FD739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0648758C" w14:textId="0AED29C9" w:rsidR="001C2466" w:rsidRPr="00ED5626" w:rsidRDefault="003C13D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5</w:t>
            </w:r>
          </w:p>
        </w:tc>
        <w:tc>
          <w:tcPr>
            <w:tcW w:w="425" w:type="dxa"/>
            <w:gridSpan w:val="2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241D8" w14:textId="77777777" w:rsidR="001C2466" w:rsidRPr="005C169D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6</w:t>
            </w:r>
          </w:p>
        </w:tc>
        <w:tc>
          <w:tcPr>
            <w:tcW w:w="425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4C7F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3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extDirection w:val="btLr"/>
            <w:vAlign w:val="center"/>
            <w:hideMark/>
          </w:tcPr>
          <w:p w14:paraId="50E86064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  <w:r w:rsidRPr="00A42A6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  <w:t> </w:t>
            </w:r>
          </w:p>
        </w:tc>
      </w:tr>
      <w:tr w:rsidR="001C2466" w:rsidRPr="00A42A60" w14:paraId="2D73E0E3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85A0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37DAA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6B88AD8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76453F" w14:textId="4DBC1FBD" w:rsidR="001C2466" w:rsidRPr="00EB6501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4B720E" w14:textId="18A545AF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6359C7" w14:textId="1BA16188" w:rsidR="001C2466" w:rsidRPr="00ED5626" w:rsidRDefault="008D7C3F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780733" w14:textId="071E8064" w:rsidR="001C2466" w:rsidRPr="00603CB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B91C8C" w14:textId="18D2CAEB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0,3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3890BB7" w14:textId="6661F079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331D7" w14:textId="5BAD7932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BCE16" w14:textId="70D786F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DF8AE" w14:textId="497ABC88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3F4A317C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928B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B663F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E451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E7D8B2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14F298F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4FA321C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425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129DF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037B6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EB629F0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A42A60" w14:paraId="23BC1201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7325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21CB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.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Crnča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4833DF9C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UČENIKA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1642AF" w14:textId="6A729852" w:rsidR="001C2466" w:rsidRPr="00EB6501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08F357" w14:textId="494A7B2C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6C1A30" w14:textId="22C77F41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356527" w14:textId="5A69B31C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6481D" w14:textId="0B170CAC" w:rsidR="001C2466" w:rsidRPr="00227D4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31B923D4" w14:textId="24BCE81C" w:rsidR="001C2466" w:rsidRPr="00227D4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044B3" w14:textId="290F6475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784D58" w14:textId="049F9ABB" w:rsidR="001C2466" w:rsidRPr="005E0D0D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C2803" w14:textId="1761A62C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0DD7C0B4" w14:textId="048E33F8" w:rsidR="001C2466" w:rsidRPr="005E0D0D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8630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CC34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BBD8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B51C16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7A744C9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5AAB89C8" w14:textId="15E7453C" w:rsidR="001C2466" w:rsidRPr="005E0D0D" w:rsidRDefault="003C13D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</w:t>
            </w:r>
          </w:p>
        </w:tc>
        <w:tc>
          <w:tcPr>
            <w:tcW w:w="425" w:type="dxa"/>
            <w:gridSpan w:val="2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D1B5C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21</w:t>
            </w:r>
          </w:p>
        </w:tc>
        <w:tc>
          <w:tcPr>
            <w:tcW w:w="42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37008F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8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textDirection w:val="btLr"/>
            <w:vAlign w:val="center"/>
            <w:hideMark/>
          </w:tcPr>
          <w:p w14:paraId="0A1D5E6C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  <w:r w:rsidRPr="00A42A6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  <w:t> </w:t>
            </w:r>
          </w:p>
        </w:tc>
      </w:tr>
      <w:tr w:rsidR="001C2466" w:rsidRPr="00A42A60" w14:paraId="2FF01E63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B6FC2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B0C3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3EA0704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01028B" w14:textId="0E4DCBFF" w:rsidR="001C2466" w:rsidRPr="00ED5626" w:rsidRDefault="00EB6501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CB5215" w14:textId="77261274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18C353" w14:textId="0A9EEF32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  <w:r w:rsidR="00C94079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0A1CDF" w14:textId="0C0EEAEB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2690F" w14:textId="3356F2D8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0,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2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5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7F853A50" w14:textId="1F5B9713" w:rsidR="001C2466" w:rsidRPr="00FC60C8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B1569" w14:textId="4E8DA88E" w:rsidR="001C2466" w:rsidRPr="00C94079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12AD8" w14:textId="79FFABEE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5882C" w14:textId="1830A3F4" w:rsidR="001C2466" w:rsidRPr="00FC60C8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565C272" w14:textId="01CDAA86" w:rsidR="001C2466" w:rsidRPr="00ED5626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16DAC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94CA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E958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AFB6DB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3AAC706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0461DDDE" w14:textId="19653F55" w:rsidR="001C2466" w:rsidRPr="003C13D8" w:rsidRDefault="003C13D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425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89401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6BFC1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6B38489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A42A60" w14:paraId="3E26D7B7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A92A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6916F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69A1E23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6FF01D" w14:textId="0B35616E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5B2862" w14:textId="54959A13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28F2A7" w14:textId="7B6E7776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F199E1" w14:textId="1D73E040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922D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6AAA13E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A6C8C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2F25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8491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01E84AB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684FA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83D66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81C9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47E937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6EC33A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7E86EF2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08DD2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D7A0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95FE026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A42A60" w14:paraId="4108B53E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E4D0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4D5B82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7CBC67F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ED2B1F" w14:textId="19E76A91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9C2DB0" w14:textId="0A44B454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918237" w14:textId="57E9E12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3D6A8C" w14:textId="016EC062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D4C49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01D454A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1479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538E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5428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496D106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D96D6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090C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EA75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895886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B9F615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3C6612BC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97EC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07E6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7ED98B9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A42A60" w14:paraId="464E219A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DE2A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D771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251F67D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DF171E" w14:textId="5DEFF99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86B157" w14:textId="08C6C3CD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4E2F78" w14:textId="426F759A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7FF8C5" w14:textId="10D72DDF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75FC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3A32B32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CC9F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D20C2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EA172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27846CA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82AA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989A5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6B1E2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CC30B9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31A137B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0E32B5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037E5A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32E4A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DE3C6CB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A42A60" w14:paraId="7E4D37EC" w14:textId="77777777" w:rsidTr="0014204E">
        <w:trPr>
          <w:trHeight w:val="360"/>
        </w:trPr>
        <w:tc>
          <w:tcPr>
            <w:tcW w:w="38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BF23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785E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43183CD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E3DD9A" w14:textId="5A47098B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B92554" w14:textId="4C523550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D9CCD4" w14:textId="48FF6604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93952B" w14:textId="2A077551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E564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20D0E2D2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A63E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6CDE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54FD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6613A9F0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B520D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78BD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CD67B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EBCEDA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0F5BF4A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2EB84663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108E5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F3D9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39AA233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A42A60" w14:paraId="6AA1DA4A" w14:textId="77777777" w:rsidTr="0014204E">
        <w:trPr>
          <w:trHeight w:val="360"/>
        </w:trPr>
        <w:tc>
          <w:tcPr>
            <w:tcW w:w="114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DA9694"/>
            <w:vAlign w:val="center"/>
            <w:hideMark/>
          </w:tcPr>
          <w:p w14:paraId="73674351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>UKUPNO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5B8E764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UČENIKA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5C8BBD" w14:textId="2A9D7410" w:rsidR="001C2466" w:rsidRPr="00FC60C8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7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699480" w14:textId="6F377E69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9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72A6E0" w14:textId="05945BE0" w:rsidR="001C2466" w:rsidRPr="0014390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</w:t>
            </w:r>
          </w:p>
        </w:tc>
        <w:tc>
          <w:tcPr>
            <w:tcW w:w="42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78B7F0" w14:textId="26D2C2F7" w:rsidR="001C2466" w:rsidRPr="00ED5626" w:rsidRDefault="00C94079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4</w:t>
            </w:r>
          </w:p>
        </w:tc>
        <w:tc>
          <w:tcPr>
            <w:tcW w:w="60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C3566DA" w14:textId="0CA05D56" w:rsidR="001C2466" w:rsidRPr="00143905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12</w:t>
            </w:r>
          </w:p>
        </w:tc>
        <w:tc>
          <w:tcPr>
            <w:tcW w:w="5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7B78BFE" w14:textId="71A30381" w:rsidR="001C2466" w:rsidRPr="00227D46" w:rsidRDefault="000E5DD4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8</w:t>
            </w: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25E19" w14:textId="39C8C8A6" w:rsidR="001C2466" w:rsidRPr="00FB4B6D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49</w:t>
            </w: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0C239" w14:textId="1D0E8370" w:rsidR="001C2466" w:rsidRPr="00FC60C8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5</w:t>
            </w: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E07AFB8" w14:textId="1902474B" w:rsidR="001C2466" w:rsidRPr="005E0D0D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6</w:t>
            </w:r>
          </w:p>
        </w:tc>
        <w:tc>
          <w:tcPr>
            <w:tcW w:w="5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57ECE35C" w14:textId="7953BA11" w:rsidR="001C2466" w:rsidRPr="00143905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60</w:t>
            </w: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B1F22" w14:textId="4DE031A6" w:rsidR="001C2466" w:rsidRPr="00143905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16</w:t>
            </w:r>
          </w:p>
        </w:tc>
        <w:tc>
          <w:tcPr>
            <w:tcW w:w="48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46259B" w14:textId="5B45B9E9" w:rsidR="001C2466" w:rsidRPr="00C94079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9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D855F" w14:textId="2EF1935B" w:rsidR="001C2466" w:rsidRPr="005E0D0D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19</w:t>
            </w:r>
          </w:p>
        </w:tc>
        <w:tc>
          <w:tcPr>
            <w:tcW w:w="42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F927417" w14:textId="27C7F75A" w:rsidR="001C2466" w:rsidRPr="00C94079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18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207C6362" w14:textId="5FE0A2BD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62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5EFD75F3" w14:textId="732203EB" w:rsidR="001C2466" w:rsidRPr="005E0D0D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3</w:t>
            </w:r>
            <w:r w:rsidR="000E5DD4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0</w:t>
            </w:r>
          </w:p>
        </w:tc>
        <w:tc>
          <w:tcPr>
            <w:tcW w:w="425" w:type="dxa"/>
            <w:gridSpan w:val="2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CA2D2D4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425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D7EE9E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</w:p>
        </w:tc>
        <w:tc>
          <w:tcPr>
            <w:tcW w:w="1115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E0296C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  <w:r w:rsidRPr="00A42A6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  <w:t> </w:t>
            </w:r>
          </w:p>
        </w:tc>
      </w:tr>
      <w:tr w:rsidR="001C2466" w:rsidRPr="00A42A60" w14:paraId="4D4AEB16" w14:textId="77777777" w:rsidTr="0014204E">
        <w:trPr>
          <w:trHeight w:val="360"/>
        </w:trPr>
        <w:tc>
          <w:tcPr>
            <w:tcW w:w="114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E4042B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DE9D9"/>
            <w:vAlign w:val="bottom"/>
            <w:hideMark/>
          </w:tcPr>
          <w:p w14:paraId="624C4DA8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ODJE.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244C0471" w14:textId="00AB4D94" w:rsidR="001C2466" w:rsidRPr="00EB6501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  <w:t>2,25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135337CC" w14:textId="2AE91410" w:rsidR="001C2466" w:rsidRPr="000E5DD4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  <w:t>2,58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7A90514A" w14:textId="12344017" w:rsidR="001C2466" w:rsidRPr="00361535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1,58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0D8B8F54" w14:textId="1B302A04" w:rsidR="001C2466" w:rsidRPr="00FC60C8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14:paraId="3E063E57" w14:textId="21C8AB2E" w:rsidR="001C2466" w:rsidRPr="00FC60C8" w:rsidRDefault="000E5DD4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  <w:t>1</w:t>
            </w:r>
            <w:r w:rsidR="001C246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  <w:t>,5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8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10926B9F" w14:textId="004E12B2" w:rsidR="001C2466" w:rsidRPr="00FC60C8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9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C376856" w14:textId="609F3A6B" w:rsidR="001C2466" w:rsidRPr="00143905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4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4AA8036" w14:textId="50D51137" w:rsidR="001C2466" w:rsidRPr="00143905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14:paraId="2C0570B5" w14:textId="0775D9B2" w:rsidR="001C2466" w:rsidRPr="00FC60C8" w:rsidRDefault="00FC60C8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67C1A878" w14:textId="16BAEB05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</w:t>
            </w:r>
            <w:r w:rsidR="00FC60C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6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0B68DFD6" w14:textId="3C8147A3" w:rsidR="001C2466" w:rsidRPr="00C94079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C94079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4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15FB8DB" w14:textId="1B49F515" w:rsidR="001C2466" w:rsidRPr="000E5DD4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0E5DD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sr-Latn-CS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60439887" w14:textId="00AA9F47" w:rsidR="001C2466" w:rsidRPr="003C13D8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14:paraId="1C3F4D42" w14:textId="059C745A" w:rsidR="001C2466" w:rsidRPr="003C13D8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sr-Latn-BA" w:eastAsia="sr-Latn-CS"/>
              </w:rPr>
              <w:t>1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4383AB20" w14:textId="5D4B938D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 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A9694"/>
            <w:vAlign w:val="center"/>
            <w:hideMark/>
          </w:tcPr>
          <w:p w14:paraId="2D48D5C6" w14:textId="3C303E58" w:rsidR="001C2466" w:rsidRPr="00ED5626" w:rsidRDefault="00C94079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 </w:t>
            </w:r>
            <w:r w:rsidR="001C2466"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1</w:t>
            </w:r>
            <w:r w:rsidR="003C13D8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3</w:t>
            </w:r>
          </w:p>
        </w:tc>
        <w:tc>
          <w:tcPr>
            <w:tcW w:w="425" w:type="dxa"/>
            <w:gridSpan w:val="2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E3DDD07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425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655360E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</w:p>
        </w:tc>
        <w:tc>
          <w:tcPr>
            <w:tcW w:w="1115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0768C4" w14:textId="77777777" w:rsidR="001C2466" w:rsidRPr="00A42A60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s-Latn-BA" w:eastAsia="sr-Latn-CS"/>
              </w:rPr>
            </w:pPr>
          </w:p>
        </w:tc>
      </w:tr>
      <w:tr w:rsidR="001C2466" w:rsidRPr="00530F71" w14:paraId="0B2E0D68" w14:textId="77777777" w:rsidTr="006617A6">
        <w:trPr>
          <w:gridAfter w:val="2"/>
          <w:wAfter w:w="1540" w:type="dxa"/>
          <w:trHeight w:val="360"/>
        </w:trPr>
        <w:tc>
          <w:tcPr>
            <w:tcW w:w="10500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E299A8F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</w:pP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* )</w:t>
            </w:r>
          </w:p>
          <w:p w14:paraId="2D1B4B8C" w14:textId="77777777" w:rsidR="001C2466" w:rsidRPr="00ED5626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KOMBINACIJA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1* (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kombinacija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dva razreda, 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  <w:r w:rsidRPr="00ED562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>ombinacija</w:t>
            </w:r>
            <w:r w:rsidRPr="00ED562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 xml:space="preserve"> 2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kombinacija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tri razreda) i</w:t>
            </w:r>
          </w:p>
        </w:tc>
      </w:tr>
      <w:tr w:rsidR="001C2466" w:rsidRPr="00530F71" w14:paraId="23FF6C9A" w14:textId="77777777" w:rsidTr="006617A6">
        <w:trPr>
          <w:gridBefore w:val="1"/>
          <w:gridAfter w:val="3"/>
          <w:wBefore w:w="380" w:type="dxa"/>
          <w:wAfter w:w="1620" w:type="dxa"/>
          <w:trHeight w:val="315"/>
        </w:trPr>
        <w:tc>
          <w:tcPr>
            <w:tcW w:w="10040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0C51691" w14:textId="77777777" w:rsidR="001C2466" w:rsidRPr="00EC34DF" w:rsidRDefault="001C2466" w:rsidP="001C2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Cyrl-BA" w:eastAsia="sr-Latn-CS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kombinacija</w:t>
            </w:r>
            <w:r w:rsidRPr="00ED562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sr-Latn-CS"/>
              </w:rPr>
              <w:t xml:space="preserve"> 3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kombinacija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>četiri  i više razreda</w:t>
            </w:r>
            <w:r w:rsidRPr="00ED5626">
              <w:rPr>
                <w:rFonts w:ascii="Times New Roman" w:eastAsia="Times New Roman" w:hAnsi="Times New Roman" w:cs="Times New Roman"/>
                <w:b/>
                <w:sz w:val="16"/>
                <w:szCs w:val="16"/>
                <w:lang w:val="bs-Latn-BA" w:eastAsia="sr-Latn-CS"/>
              </w:rPr>
              <w:t xml:space="preserve"> </w:t>
            </w:r>
          </w:p>
        </w:tc>
      </w:tr>
    </w:tbl>
    <w:p w14:paraId="18F62511" w14:textId="77777777" w:rsidR="00E32F04" w:rsidRDefault="00E32F04" w:rsidP="00E32F04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val="sr-Cyrl-CS" w:eastAsia="sr-Latn-CS"/>
        </w:rPr>
      </w:pPr>
    </w:p>
    <w:p w14:paraId="35F8C957" w14:textId="0D7B9FD6" w:rsidR="0002249A" w:rsidRDefault="0002249A" w:rsidP="000E5DD4">
      <w:p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U </w:t>
      </w:r>
      <w:r w:rsidR="00BF112F">
        <w:rPr>
          <w:rFonts w:ascii="Times New Roman" w:eastAsia="Times New Roman" w:hAnsi="Times New Roman" w:cs="Times New Roman"/>
          <w:b/>
          <w:sz w:val="24"/>
          <w:szCs w:val="24"/>
          <w:lang w:val="sr-Latn-BA" w:eastAsia="sr-Latn-CS"/>
        </w:rPr>
        <w:t>prošloj</w:t>
      </w:r>
      <w:r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 školskoj 20</w:t>
      </w:r>
      <w:r w:rsidR="009A7B62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>2</w:t>
      </w:r>
      <w:r w:rsidR="00A9399D">
        <w:rPr>
          <w:rFonts w:ascii="Times New Roman" w:eastAsia="Times New Roman" w:hAnsi="Times New Roman" w:cs="Times New Roman"/>
          <w:b/>
          <w:sz w:val="24"/>
          <w:szCs w:val="24"/>
          <w:lang w:val="sr-Latn-BA" w:eastAsia="sr-Latn-CS"/>
        </w:rPr>
        <w:t>4</w:t>
      </w:r>
      <w:r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>/</w:t>
      </w:r>
      <w:r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2</w:t>
      </w:r>
      <w:r w:rsidR="00A9399D"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5</w:t>
      </w:r>
      <w:r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>.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godini nastava se izvodi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la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jednoj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smjen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i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, a nastavu u ovoj školi pohađa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lo je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</w:t>
      </w:r>
      <w:r w:rsidR="009A7B62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1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33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učenik</w:t>
      </w:r>
      <w:r w:rsidR="00B709C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a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( centralna i četiri područne škole ) svrstanih u 1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3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odjeljenja i to u centralnoj školi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7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odjeljenja (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3</w:t>
      </w:r>
      <w:r w:rsidR="00323420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 nižim raz</w:t>
      </w:r>
      <w:proofErr w:type="spellStart"/>
      <w:r w:rsidR="0032342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redima</w:t>
      </w:r>
      <w:proofErr w:type="spellEnd"/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i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4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 višim razredima s ukupno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93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učenika: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31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+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62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) , a u područnim školama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37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učenik</w:t>
      </w:r>
      <w:r w:rsidR="009A7B62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а</w:t>
      </w:r>
      <w:r w:rsidR="00143905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( G. Cerani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- 3 odjeljenja = </w:t>
      </w:r>
      <w:r w:rsidR="005E0D0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4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uč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D.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Osinja -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odj . = </w:t>
      </w:r>
      <w:r w:rsidR="00A9399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5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uč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enika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, Pojezna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1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odj . = </w:t>
      </w:r>
      <w:r w:rsidR="00A9399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2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učenika i Crnča 2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o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djelj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enje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=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6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učenika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), odnosno svih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: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prvi razred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=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7 učenika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,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drugi razred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=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1</w:t>
      </w:r>
      <w:r w:rsidR="00A9399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9 učenika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,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treći razred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= </w:t>
      </w:r>
      <w:r w:rsidR="005E0D0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1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6 učenika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,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četvrti razred 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= </w:t>
      </w:r>
      <w:r w:rsidR="00B709C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1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4 učenika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,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peti razred 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=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12 učenika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,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šesti razred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=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16 učenika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,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sedmi razred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=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9 učenika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,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osmi razred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=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19 učenika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i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deveti razred</w:t>
      </w:r>
      <w:r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= </w:t>
      </w:r>
      <w:r w:rsidR="00A9399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18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učenika.</w:t>
      </w:r>
    </w:p>
    <w:p w14:paraId="2450EDBB" w14:textId="19159491" w:rsidR="00077CE3" w:rsidRPr="00A959F3" w:rsidRDefault="00BF112F" w:rsidP="000E5DD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N</w:t>
      </w:r>
      <w:r w:rsidR="00143905"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a početku školske godine </w:t>
      </w:r>
      <w:r w:rsidR="00CA7CC0"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upisano</w:t>
      </w:r>
      <w:r w:rsidR="00CA7CC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je </w:t>
      </w:r>
      <w:r w:rsidR="005E0D0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1</w:t>
      </w:r>
      <w:r w:rsidR="00A9399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33</w:t>
      </w:r>
      <w:r w:rsidR="0002249A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uč</w:t>
      </w:r>
      <w:r w:rsidR="00A9399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enika </w:t>
      </w:r>
      <w:r w:rsidR="00CA7CC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(</w:t>
      </w:r>
      <w:r w:rsidR="00A9399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3 </w:t>
      </w:r>
      <w:r w:rsidR="00940B39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učenika je</w:t>
      </w:r>
      <w:r w:rsidR="00CA7CC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otišl</w:t>
      </w:r>
      <w:r w:rsidR="00940B39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o</w:t>
      </w:r>
      <w:r w:rsidR="00CA7CC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u drugu školu</w:t>
      </w:r>
      <w:r w:rsidR="00A9399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, a 3 učenika su došla iz druge škole te je ukupan broj</w:t>
      </w:r>
      <w:r w:rsidR="00A959F3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na kraju školske </w:t>
      </w:r>
      <w:r w:rsidR="00A959F3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године 130 </w:t>
      </w:r>
      <w:r w:rsidR="00A959F3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učenika</w:t>
      </w:r>
      <w:r w:rsidR="00CA7CC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)</w:t>
      </w:r>
      <w:r w:rsidR="00A959F3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.</w:t>
      </w:r>
    </w:p>
    <w:p w14:paraId="2A29BBBD" w14:textId="434AE1AE" w:rsidR="00BF112F" w:rsidRDefault="005334F9" w:rsidP="000E5DD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N</w:t>
      </w:r>
      <w:r w:rsidR="000D1AC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aši đaci su ostvarili veoma dobar uspjeh tj. srednja ocjena je bila 4,</w:t>
      </w:r>
      <w:r w:rsidR="00A959F3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11</w:t>
      </w:r>
      <w:r w:rsidR="000D1AC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.</w:t>
      </w:r>
    </w:p>
    <w:p w14:paraId="1AC09C20" w14:textId="77777777" w:rsidR="000D1AC7" w:rsidRDefault="000D1AC7" w:rsidP="000E5DD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bs-Latn-BA" w:eastAsia="bs-Latn-BA"/>
        </w:rPr>
      </w:pPr>
    </w:p>
    <w:p w14:paraId="4FBCD5EE" w14:textId="77777777" w:rsidR="00E32F04" w:rsidRDefault="00E32F04" w:rsidP="00E32F0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bs-Cyrl-BA" w:eastAsia="sr-Latn-CS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bs-Cyrl-BA" w:eastAsia="bs-Latn-BA"/>
        </w:rPr>
        <w:lastRenderedPageBreak/>
        <w:t>3</w:t>
      </w:r>
      <w:r w:rsidRPr="00EB6501">
        <w:rPr>
          <w:rFonts w:ascii="Times New Roman" w:eastAsia="Times New Roman" w:hAnsi="Times New Roman" w:cs="Times New Roman"/>
          <w:color w:val="000000"/>
          <w:sz w:val="24"/>
          <w:szCs w:val="24"/>
          <w:lang w:val="bs-Latn-BA" w:eastAsia="bs-Latn-BA"/>
        </w:rPr>
        <w:t xml:space="preserve">. </w:t>
      </w:r>
      <w:r w:rsidR="00323420" w:rsidRPr="00EB6501">
        <w:rPr>
          <w:rFonts w:ascii="Times New Roman" w:eastAsia="Times New Roman" w:hAnsi="Times New Roman" w:cs="Times New Roman"/>
          <w:color w:val="000000"/>
          <w:sz w:val="24"/>
          <w:szCs w:val="24"/>
          <w:lang w:val="bs-Latn-BA" w:eastAsia="bs-Latn-BA"/>
        </w:rPr>
        <w:t xml:space="preserve">PODACI O RADNICIMA </w:t>
      </w:r>
      <w:r w:rsidRPr="00EB6501">
        <w:rPr>
          <w:rFonts w:ascii="Times New Roman" w:eastAsia="Times New Roman" w:hAnsi="Times New Roman" w:cs="Times New Roman"/>
          <w:color w:val="000000"/>
          <w:sz w:val="24"/>
          <w:szCs w:val="24"/>
          <w:lang w:val="bs-Cyrl-BA" w:eastAsia="bs-Latn-BA"/>
        </w:rPr>
        <w:t xml:space="preserve"> (</w:t>
      </w:r>
      <w:r w:rsidR="00323420" w:rsidRPr="00EB6501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Таbеlа br</w:t>
      </w:r>
      <w:r w:rsidRPr="00EB6501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.</w:t>
      </w:r>
      <w:r w:rsidRPr="00EB6501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4)</w:t>
      </w:r>
    </w:p>
    <w:tbl>
      <w:tblPr>
        <w:tblW w:w="11067" w:type="dxa"/>
        <w:tblInd w:w="98" w:type="dxa"/>
        <w:tblLook w:val="04A0" w:firstRow="1" w:lastRow="0" w:firstColumn="1" w:lastColumn="0" w:noHBand="0" w:noVBand="1"/>
      </w:tblPr>
      <w:tblGrid>
        <w:gridCol w:w="459"/>
        <w:gridCol w:w="266"/>
        <w:gridCol w:w="1553"/>
        <w:gridCol w:w="709"/>
        <w:gridCol w:w="538"/>
        <w:gridCol w:w="171"/>
        <w:gridCol w:w="329"/>
        <w:gridCol w:w="380"/>
        <w:gridCol w:w="103"/>
        <w:gridCol w:w="617"/>
        <w:gridCol w:w="617"/>
        <w:gridCol w:w="620"/>
        <w:gridCol w:w="620"/>
        <w:gridCol w:w="620"/>
        <w:gridCol w:w="560"/>
        <w:gridCol w:w="70"/>
        <w:gridCol w:w="490"/>
        <w:gridCol w:w="219"/>
        <w:gridCol w:w="567"/>
        <w:gridCol w:w="141"/>
        <w:gridCol w:w="709"/>
        <w:gridCol w:w="709"/>
      </w:tblGrid>
      <w:tr w:rsidR="00E32F04" w:rsidRPr="00EC34DF" w14:paraId="598C8429" w14:textId="77777777" w:rsidTr="006617A6">
        <w:trPr>
          <w:trHeight w:val="435"/>
        </w:trPr>
        <w:tc>
          <w:tcPr>
            <w:tcW w:w="2278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1A67F1BE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STRUČNA SPREMA</w:t>
            </w:r>
          </w:p>
        </w:tc>
        <w:tc>
          <w:tcPr>
            <w:tcW w:w="70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20B1B72E" w14:textId="77777777" w:rsidR="00E32F04" w:rsidRPr="00EC34DF" w:rsidRDefault="00077CE3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N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К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5CCD192E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P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К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434BDFC3" w14:textId="77777777" w:rsidR="00E32F04" w:rsidRPr="00EC34DF" w:rsidRDefault="00E32F04" w:rsidP="00077CE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К</w:t>
            </w:r>
            <w:r w:rsidR="00077CE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V</w:t>
            </w:r>
          </w:p>
        </w:tc>
        <w:tc>
          <w:tcPr>
            <w:tcW w:w="72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50D424D0" w14:textId="77777777" w:rsidR="00E32F04" w:rsidRPr="00EC34DF" w:rsidRDefault="00077CE3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SSS</w:t>
            </w:r>
          </w:p>
        </w:tc>
        <w:tc>
          <w:tcPr>
            <w:tcW w:w="61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75952BC2" w14:textId="77777777" w:rsidR="00E32F04" w:rsidRPr="00EC34DF" w:rsidRDefault="00077CE3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VKV</w:t>
            </w:r>
          </w:p>
        </w:tc>
        <w:tc>
          <w:tcPr>
            <w:tcW w:w="62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76BC9667" w14:textId="77777777" w:rsidR="00E32F04" w:rsidRPr="00EC34DF" w:rsidRDefault="00077CE3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VŠ</w:t>
            </w:r>
          </w:p>
        </w:tc>
        <w:tc>
          <w:tcPr>
            <w:tcW w:w="62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3BE2E108" w14:textId="77777777" w:rsidR="00E32F04" w:rsidRPr="00EC34DF" w:rsidRDefault="00077CE3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VSS</w:t>
            </w:r>
          </w:p>
        </w:tc>
        <w:tc>
          <w:tcPr>
            <w:tcW w:w="620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09DFD43D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Ма</w:t>
            </w:r>
          </w:p>
        </w:tc>
        <w:tc>
          <w:tcPr>
            <w:tcW w:w="63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6ADDE3F3" w14:textId="77777777" w:rsidR="00E32F04" w:rsidRPr="00EC34DF" w:rsidRDefault="00077CE3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МR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DE9D9"/>
            <w:noWrap/>
            <w:vAlign w:val="center"/>
            <w:hideMark/>
          </w:tcPr>
          <w:p w14:paraId="5D7EDF88" w14:textId="77777777" w:rsidR="00E32F04" w:rsidRPr="00EC34DF" w:rsidRDefault="00077CE3" w:rsidP="00077CE3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DR</w:t>
            </w:r>
          </w:p>
        </w:tc>
        <w:tc>
          <w:tcPr>
            <w:tcW w:w="2126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DA9694"/>
            <w:noWrap/>
            <w:vAlign w:val="center"/>
            <w:hideMark/>
          </w:tcPr>
          <w:p w14:paraId="675240CA" w14:textId="77777777" w:rsidR="00E32F04" w:rsidRPr="00EC34DF" w:rsidRDefault="00077CE3" w:rsidP="006617A6">
            <w:pPr>
              <w:spacing w:after="0" w:line="240" w:lineRule="auto"/>
              <w:ind w:firstLineChars="100" w:firstLine="16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  <w:t>UKUPNO</w:t>
            </w:r>
          </w:p>
        </w:tc>
      </w:tr>
      <w:tr w:rsidR="00E32F04" w:rsidRPr="00EC34DF" w14:paraId="5CB33DCE" w14:textId="77777777" w:rsidTr="006617A6">
        <w:trPr>
          <w:trHeight w:val="315"/>
        </w:trPr>
        <w:tc>
          <w:tcPr>
            <w:tcW w:w="2278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6FF9E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951B9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113D4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27BE3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2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7A56E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1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2515D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845E8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ECF6A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20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7D7F231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3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33617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8EEE69A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5011580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М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446B7D61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Ž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DE9D9"/>
            <w:noWrap/>
            <w:vAlign w:val="center"/>
            <w:hideMark/>
          </w:tcPr>
          <w:p w14:paraId="6AB5D4D7" w14:textId="77777777" w:rsidR="00E32F04" w:rsidRPr="00EC34DF" w:rsidRDefault="00E32F04" w:rsidP="006617A6">
            <w:pPr>
              <w:spacing w:after="0" w:line="240" w:lineRule="auto"/>
              <w:ind w:firstLineChars="100" w:firstLine="16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  <w:t>Σ</w:t>
            </w:r>
          </w:p>
        </w:tc>
      </w:tr>
      <w:tr w:rsidR="00E32F04" w:rsidRPr="00EC34DF" w14:paraId="31C1E96C" w14:textId="77777777" w:rsidTr="006617A6">
        <w:trPr>
          <w:trHeight w:val="600"/>
        </w:trPr>
        <w:tc>
          <w:tcPr>
            <w:tcW w:w="459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6356F1C8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BROJ RADNIKA</w:t>
            </w:r>
          </w:p>
        </w:tc>
        <w:tc>
          <w:tcPr>
            <w:tcW w:w="1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9867FB8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NASTAVNICI RAZREDNE NASTAVE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57DE6533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9DD279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4440846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40FE1F0D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6FFA0359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655F4E10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1</w:t>
            </w: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442A8D6" w14:textId="3C14C8B9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6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5C53D83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79B3C02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AEEF3"/>
            <w:vAlign w:val="center"/>
            <w:hideMark/>
          </w:tcPr>
          <w:p w14:paraId="3959D3C5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461E0B80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9AC0CAA" w14:textId="3A241234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286E7D19" w14:textId="7019B0BB" w:rsidR="00E32F04" w:rsidRPr="00A959F3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9</w:t>
            </w:r>
          </w:p>
        </w:tc>
      </w:tr>
      <w:tr w:rsidR="00E32F04" w:rsidRPr="00EC34DF" w14:paraId="0DE1AEB5" w14:textId="77777777" w:rsidTr="006617A6">
        <w:trPr>
          <w:trHeight w:val="600"/>
        </w:trPr>
        <w:tc>
          <w:tcPr>
            <w:tcW w:w="45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496B1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51B608EC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NASTAVNICI PREDMETNE NASTAVE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4F81330E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2A907A73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3B669DE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8082632" w14:textId="249DFADC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3BADF6A6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BDC17C6" w14:textId="7BED4D5C" w:rsidR="00E32F04" w:rsidRPr="00EC34DF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5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6588B5C2" w14:textId="2B097436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1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0</w:t>
            </w: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48B1C179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66580B4F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AEEF3"/>
            <w:vAlign w:val="center"/>
            <w:hideMark/>
          </w:tcPr>
          <w:p w14:paraId="5AB6B30F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8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2E002CBA" w14:textId="595FF6EC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57C0B316" w14:textId="355F39BE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1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6A332D4" w14:textId="63754468" w:rsidR="00E32F04" w:rsidRPr="00CA7CC0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17</w:t>
            </w:r>
          </w:p>
        </w:tc>
      </w:tr>
      <w:tr w:rsidR="00E32F04" w:rsidRPr="00EC34DF" w14:paraId="58FFF780" w14:textId="77777777" w:rsidTr="006617A6">
        <w:trPr>
          <w:trHeight w:val="600"/>
        </w:trPr>
        <w:tc>
          <w:tcPr>
            <w:tcW w:w="45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8185E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39CB93FB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UPRAVA I STRUČNI SARADNICI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*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51F8E91C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5513CAB6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73548566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C8E9FBB" w14:textId="74680BAE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</w:p>
        </w:tc>
        <w:tc>
          <w:tcPr>
            <w:tcW w:w="6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56927E35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4D0096B6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2AA2ADB1" w14:textId="2ED68AEE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5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3DEE3685" w14:textId="779C9AAF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3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76AE5046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AEEF3"/>
            <w:vAlign w:val="center"/>
            <w:hideMark/>
          </w:tcPr>
          <w:p w14:paraId="184A83F8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8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7DB5825A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3756BEEA" w14:textId="366ADB5B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5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5E6F98B" w14:textId="61251241" w:rsidR="00E32F04" w:rsidRPr="000E5DD4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bs-Latn-BA"/>
              </w:rPr>
              <w:t>6</w:t>
            </w:r>
          </w:p>
        </w:tc>
      </w:tr>
      <w:tr w:rsidR="00E32F04" w:rsidRPr="00EC34DF" w14:paraId="4FC90F77" w14:textId="77777777" w:rsidTr="006617A6">
        <w:trPr>
          <w:trHeight w:val="600"/>
        </w:trPr>
        <w:tc>
          <w:tcPr>
            <w:tcW w:w="45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6D791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2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5D48CF5C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1553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vAlign w:val="center"/>
            <w:hideMark/>
          </w:tcPr>
          <w:p w14:paraId="4D47D5A9" w14:textId="77777777" w:rsidR="00E32F04" w:rsidRPr="00EC34DF" w:rsidRDefault="00077CE3" w:rsidP="006617A6">
            <w:pPr>
              <w:spacing w:after="0" w:line="240" w:lineRule="auto"/>
              <w:ind w:firstLineChars="100" w:firstLine="16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  <w:t>UKUPNO</w:t>
            </w:r>
            <w:r w:rsidR="00E32F04" w:rsidRPr="00EC34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  <w:t xml:space="preserve">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DC9B0C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34EF5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ACF414A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7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087573" w14:textId="644F5531" w:rsidR="00E32F04" w:rsidRPr="00CA7CC0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1</w:t>
            </w:r>
          </w:p>
        </w:tc>
        <w:tc>
          <w:tcPr>
            <w:tcW w:w="6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8E6DC9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16638D" w14:textId="696DBD50" w:rsidR="00E32F04" w:rsidRPr="005E0D0D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6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FF60684" w14:textId="327AF058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1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C64DE2D" w14:textId="42BC9944" w:rsidR="00E32F04" w:rsidRPr="005E0D0D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  <w:tc>
          <w:tcPr>
            <w:tcW w:w="63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4AC5796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7DEE8"/>
            <w:vAlign w:val="center"/>
            <w:hideMark/>
          </w:tcPr>
          <w:p w14:paraId="22A8FD6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80EC93D" w14:textId="51717F2D" w:rsidR="00E32F04" w:rsidRPr="00A959F3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9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A4AFB0E" w14:textId="5893673F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3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AEEF3"/>
            <w:vAlign w:val="center"/>
            <w:hideMark/>
          </w:tcPr>
          <w:p w14:paraId="298E3662" w14:textId="78D0B491" w:rsidR="00E32F04" w:rsidRPr="00CA7CC0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3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</w:tr>
      <w:tr w:rsidR="00E32F04" w:rsidRPr="00EC34DF" w14:paraId="3F12346F" w14:textId="77777777" w:rsidTr="006617A6">
        <w:trPr>
          <w:trHeight w:val="600"/>
        </w:trPr>
        <w:tc>
          <w:tcPr>
            <w:tcW w:w="45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3151B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81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472D9496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POMOĆNO-TEHNIČKO OSOBLJE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3AAA07FF" w14:textId="7C43EB86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5334F9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8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2801A2BF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61CD3C72" w14:textId="30CF0FAE" w:rsidR="00E32F04" w:rsidRPr="00EC34DF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1994D10F" w14:textId="1D213146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5334F9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</w:p>
        </w:tc>
        <w:tc>
          <w:tcPr>
            <w:tcW w:w="6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7D24F8A6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0E63EE18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2AB1D6E0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038D2625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3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58FD19F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4DFEC"/>
            <w:vAlign w:val="center"/>
            <w:hideMark/>
          </w:tcPr>
          <w:p w14:paraId="00D98E8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8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353E295D" w14:textId="70035D6B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5334F9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2CC59779" w14:textId="5AB674A8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3350D543" w14:textId="18795FA6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1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0</w:t>
            </w:r>
          </w:p>
        </w:tc>
      </w:tr>
      <w:tr w:rsidR="00E32F04" w:rsidRPr="00EC34DF" w14:paraId="2EA208D0" w14:textId="77777777" w:rsidTr="006617A6">
        <w:trPr>
          <w:trHeight w:val="600"/>
        </w:trPr>
        <w:tc>
          <w:tcPr>
            <w:tcW w:w="45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2544A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81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A9694"/>
            <w:noWrap/>
            <w:vAlign w:val="center"/>
            <w:hideMark/>
          </w:tcPr>
          <w:p w14:paraId="15186178" w14:textId="77777777" w:rsidR="00E32F04" w:rsidRPr="00EC34DF" w:rsidRDefault="00077CE3" w:rsidP="006617A6">
            <w:pPr>
              <w:spacing w:after="0" w:line="240" w:lineRule="auto"/>
              <w:ind w:firstLineChars="100" w:firstLine="16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  <w:t>UKUPNO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635FF01D" w14:textId="547C8D7E" w:rsidR="00E32F04" w:rsidRPr="005334F9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8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728B7939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6BB6871A" w14:textId="2B1CBC82" w:rsidR="00E32F04" w:rsidRPr="00EC34DF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</w:p>
        </w:tc>
        <w:tc>
          <w:tcPr>
            <w:tcW w:w="7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5469D2FA" w14:textId="40427A9F" w:rsidR="00E32F04" w:rsidRPr="005E0D0D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  <w:tc>
          <w:tcPr>
            <w:tcW w:w="6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7ACF9543" w14:textId="486ACA0E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089E2062" w14:textId="127EC303" w:rsidR="00E32F04" w:rsidRPr="005E0D0D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6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354CF897" w14:textId="751E22FF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1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64E97A0B" w14:textId="27FEA052" w:rsidR="00E32F04" w:rsidRPr="005E0D0D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  <w:tc>
          <w:tcPr>
            <w:tcW w:w="63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6BFBD2E2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14:paraId="36D60E9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4CFB165E" w14:textId="6EE0C78D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1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5795E79E" w14:textId="7D699609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3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DE9D9"/>
            <w:noWrap/>
            <w:vAlign w:val="center"/>
            <w:hideMark/>
          </w:tcPr>
          <w:p w14:paraId="2CE37F94" w14:textId="67CB1C48" w:rsidR="00E32F04" w:rsidRPr="000E5DD4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4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</w:tr>
      <w:tr w:rsidR="00E32F04" w:rsidRPr="00EC34DF" w14:paraId="109C289B" w14:textId="77777777" w:rsidTr="006617A6">
        <w:trPr>
          <w:trHeight w:val="600"/>
        </w:trPr>
        <w:tc>
          <w:tcPr>
            <w:tcW w:w="4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1938E84F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VRSTA RADNOG ODNOSA</w:t>
            </w:r>
          </w:p>
        </w:tc>
        <w:tc>
          <w:tcPr>
            <w:tcW w:w="181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3734E2E3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NEODREĐENO VRIJEME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0DD2F" w14:textId="50D199BD" w:rsidR="00E32F04" w:rsidRPr="00A959F3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5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208D2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95BB2" w14:textId="727151FC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5334F9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FB2BA" w14:textId="722B3A40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2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8551A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57D84" w14:textId="270C26B3" w:rsidR="00E32F04" w:rsidRPr="00EC34DF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6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D1E33" w14:textId="206899ED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1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5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C5E12" w14:textId="7613F301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2</w:t>
            </w:r>
          </w:p>
        </w:tc>
        <w:tc>
          <w:tcPr>
            <w:tcW w:w="6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1C6AF" w14:textId="1B6B15CB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6B001DD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8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45068" w14:textId="16B92F2B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D6671" w14:textId="6B1CEBE9" w:rsidR="00E32F04" w:rsidRPr="00EC34DF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2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3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EDFF3E4" w14:textId="37AB8849" w:rsidR="00E32F04" w:rsidRPr="005334F9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32</w:t>
            </w:r>
          </w:p>
        </w:tc>
      </w:tr>
      <w:tr w:rsidR="00E32F04" w:rsidRPr="00EC34DF" w14:paraId="7D21ED99" w14:textId="77777777" w:rsidTr="006617A6">
        <w:trPr>
          <w:trHeight w:val="600"/>
        </w:trPr>
        <w:tc>
          <w:tcPr>
            <w:tcW w:w="4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1CE6D51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7744A04D" w14:textId="77777777" w:rsidR="00E32F04" w:rsidRPr="00EC34DF" w:rsidRDefault="001D612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 xml:space="preserve">ODREĐENO </w:t>
            </w:r>
            <w:r w:rsidR="00077CE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VRIJEME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 xml:space="preserve"> 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6AF0C" w14:textId="4C3B204F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3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36299D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7461A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913A8" w14:textId="5CA8658E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4076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D8996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400C2" w14:textId="7E59AEE5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5334F9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 xml:space="preserve"> 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5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DCDF9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3857A" w14:textId="51979076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EF45FC1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8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A3F10" w14:textId="616678F1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21B62" w14:textId="120E1931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B815EE3" w14:textId="57E02A5F" w:rsidR="00E32F04" w:rsidRPr="00CA7CC0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9</w:t>
            </w:r>
          </w:p>
        </w:tc>
      </w:tr>
      <w:tr w:rsidR="00E32F04" w:rsidRPr="00EC34DF" w14:paraId="342A40F7" w14:textId="77777777" w:rsidTr="006617A6">
        <w:trPr>
          <w:trHeight w:val="600"/>
        </w:trPr>
        <w:tc>
          <w:tcPr>
            <w:tcW w:w="4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9A4FD32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81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69922F51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UGOVOR O DOPUNSKOM RADU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E338F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CB577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A58C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C3C6E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73103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00CE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B67A3" w14:textId="4DC65EB8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3A5C3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B29F8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995D9F3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8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7045C" w14:textId="4E2C9B60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CF296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6173D7CA" w14:textId="7297E697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</w:p>
        </w:tc>
      </w:tr>
      <w:tr w:rsidR="00E32F04" w:rsidRPr="00EC34DF" w14:paraId="7EB31D73" w14:textId="77777777" w:rsidTr="006617A6">
        <w:trPr>
          <w:trHeight w:val="600"/>
        </w:trPr>
        <w:tc>
          <w:tcPr>
            <w:tcW w:w="4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40B22BD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4A4092CA" w14:textId="77777777" w:rsidR="00E32F04" w:rsidRPr="00EC34DF" w:rsidRDefault="00077CE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UGOVOR O DJELU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A4C18F7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4667D71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AE73D5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42995B8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1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A615629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333441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0C77D4C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01E91C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63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FCAFF2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AAFA7F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8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F589B9F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5571987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797AFFC5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</w:tr>
      <w:tr w:rsidR="00E32F04" w:rsidRPr="00EC34DF" w14:paraId="38894072" w14:textId="77777777" w:rsidTr="006617A6">
        <w:trPr>
          <w:trHeight w:val="600"/>
        </w:trPr>
        <w:tc>
          <w:tcPr>
            <w:tcW w:w="4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87DD2C4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81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A9694"/>
            <w:noWrap/>
            <w:vAlign w:val="center"/>
            <w:hideMark/>
          </w:tcPr>
          <w:p w14:paraId="4E0B8B22" w14:textId="77777777" w:rsidR="00E32F04" w:rsidRPr="00EC34DF" w:rsidRDefault="00077CE3" w:rsidP="006617A6">
            <w:pPr>
              <w:spacing w:after="0" w:line="240" w:lineRule="auto"/>
              <w:ind w:firstLineChars="100" w:firstLine="16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  <w:t>UKUPNO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2BE580B4" w14:textId="1C41B6CE" w:rsidR="00E32F04" w:rsidRPr="00EC34DF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8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1E873BB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450A38B7" w14:textId="77499364" w:rsidR="00E32F04" w:rsidRPr="00EC34DF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</w:p>
        </w:tc>
        <w:tc>
          <w:tcPr>
            <w:tcW w:w="7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342E9388" w14:textId="77FE0F5F" w:rsidR="00E32F04" w:rsidRPr="000F499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  <w:tc>
          <w:tcPr>
            <w:tcW w:w="6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79DE9415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6AE3D500" w14:textId="54F41CA0" w:rsidR="00E32F04" w:rsidRPr="000F499F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6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416F4614" w14:textId="73AD9D66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1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64E04874" w14:textId="4A52A0F6" w:rsidR="00E32F04" w:rsidRPr="000F499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  <w:tc>
          <w:tcPr>
            <w:tcW w:w="63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0B486628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2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CD5B4"/>
            <w:noWrap/>
            <w:vAlign w:val="center"/>
            <w:hideMark/>
          </w:tcPr>
          <w:p w14:paraId="7383C21A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20BA5AC8" w14:textId="1A2268D9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1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14:paraId="28395D89" w14:textId="3761E8B0" w:rsidR="00E32F04" w:rsidRPr="00A959F3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Cyrl-BA" w:eastAsia="bs-Latn-BA"/>
              </w:rPr>
              <w:t>3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CD5B4"/>
            <w:noWrap/>
            <w:vAlign w:val="center"/>
            <w:hideMark/>
          </w:tcPr>
          <w:p w14:paraId="3BC6110F" w14:textId="2521B6D3" w:rsidR="00E32F04" w:rsidRPr="000E5DD4" w:rsidRDefault="005334F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4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bs-Latn-BA"/>
              </w:rPr>
              <w:t>2</w:t>
            </w:r>
          </w:p>
        </w:tc>
      </w:tr>
      <w:tr w:rsidR="00E32F04" w:rsidRPr="00EC34DF" w14:paraId="69574C82" w14:textId="77777777" w:rsidTr="006617A6">
        <w:trPr>
          <w:trHeight w:val="180"/>
        </w:trPr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A20A5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431B81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2FB3C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ECD85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33FCD0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76796D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1D1779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1A64BC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9749CE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F71E95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CFD31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3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6A0A15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193D5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121CE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AA3FF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521E0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</w:tr>
      <w:tr w:rsidR="00E32F04" w:rsidRPr="00EC34DF" w14:paraId="01BA34AE" w14:textId="77777777" w:rsidTr="006617A6">
        <w:trPr>
          <w:trHeight w:val="360"/>
        </w:trPr>
        <w:tc>
          <w:tcPr>
            <w:tcW w:w="2278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551F0020" w14:textId="77777777" w:rsidR="00E32F04" w:rsidRPr="00EC34DF" w:rsidRDefault="00AF5E5A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BROJ NASTAVNIKA</w:t>
            </w:r>
          </w:p>
        </w:tc>
        <w:tc>
          <w:tcPr>
            <w:tcW w:w="3464" w:type="dxa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14:paraId="2154BF3E" w14:textId="77777777" w:rsidR="00E32F04" w:rsidRPr="00EC34DF" w:rsidRDefault="00AF5E5A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VERIFIKOVANIH</w:t>
            </w:r>
          </w:p>
        </w:tc>
        <w:tc>
          <w:tcPr>
            <w:tcW w:w="4616" w:type="dxa"/>
            <w:gridSpan w:val="10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FDE9D9"/>
            <w:noWrap/>
            <w:vAlign w:val="center"/>
            <w:hideMark/>
          </w:tcPr>
          <w:p w14:paraId="4B396B6A" w14:textId="77777777" w:rsidR="00E32F04" w:rsidRPr="00EC34DF" w:rsidRDefault="00AF5E5A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NEVERIFIKOVANIH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DA9CB1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</w:tr>
      <w:tr w:rsidR="00E32F04" w:rsidRPr="00EC34DF" w14:paraId="3A880327" w14:textId="77777777" w:rsidTr="006617A6">
        <w:trPr>
          <w:trHeight w:val="360"/>
        </w:trPr>
        <w:tc>
          <w:tcPr>
            <w:tcW w:w="2278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F83ACC8" w14:textId="77777777" w:rsidR="00E32F04" w:rsidRPr="00EC34DF" w:rsidRDefault="00E32F04" w:rsidP="006617A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3464" w:type="dxa"/>
            <w:gridSpan w:val="8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9886FFD" w14:textId="53CF25CD" w:rsidR="00E32F04" w:rsidRPr="00EC34DF" w:rsidRDefault="002A2F28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2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6</w:t>
            </w:r>
          </w:p>
        </w:tc>
        <w:tc>
          <w:tcPr>
            <w:tcW w:w="4616" w:type="dxa"/>
            <w:gridSpan w:val="10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623D2D00" w14:textId="4AE98A93" w:rsidR="00E32F04" w:rsidRPr="00EC34DF" w:rsidRDefault="00A959F3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F44F03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</w:tr>
      <w:tr w:rsidR="00E32F04" w:rsidRPr="00EC34DF" w14:paraId="66AD7813" w14:textId="77777777" w:rsidTr="006617A6">
        <w:trPr>
          <w:trHeight w:val="195"/>
        </w:trPr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EDB993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F4FE0A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1C2A3F7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124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192EE0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827E950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48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2EAD22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B4C0B3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4517A94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D85AA8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1A9F2C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59210A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1557677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AE9A69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8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3666632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A6B3A8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B1D10B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</w:tr>
      <w:tr w:rsidR="00E32F04" w:rsidRPr="00EC34DF" w14:paraId="7FB08A31" w14:textId="77777777" w:rsidTr="006617A6">
        <w:trPr>
          <w:trHeight w:val="405"/>
        </w:trPr>
        <w:tc>
          <w:tcPr>
            <w:tcW w:w="10358" w:type="dxa"/>
            <w:gridSpan w:val="21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14:paraId="27E44C04" w14:textId="77777777" w:rsidR="00E32F04" w:rsidRPr="00EC34DF" w:rsidRDefault="00E32F04" w:rsidP="00AF5E5A">
            <w:pPr>
              <w:spacing w:after="0" w:line="240" w:lineRule="auto"/>
              <w:ind w:firstLineChars="100" w:firstLine="16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  <w:t xml:space="preserve">4.1.  </w:t>
            </w:r>
            <w:r w:rsidR="00AF5E5A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  <w:t>NEDOSTATAK NASTAVNOG KADRA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450A7E" w14:textId="77777777" w:rsidR="00E32F04" w:rsidRPr="00EC34DF" w:rsidRDefault="00E32F04" w:rsidP="006617A6">
            <w:pPr>
              <w:spacing w:after="0" w:line="240" w:lineRule="auto"/>
              <w:ind w:firstLineChars="100" w:firstLine="161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</w:pPr>
          </w:p>
        </w:tc>
      </w:tr>
      <w:tr w:rsidR="00E32F04" w:rsidRPr="00EC34DF" w14:paraId="263DD721" w14:textId="77777777" w:rsidTr="006617A6">
        <w:trPr>
          <w:trHeight w:val="452"/>
        </w:trPr>
        <w:tc>
          <w:tcPr>
            <w:tcW w:w="4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32B274E9" w14:textId="77777777" w:rsidR="00E32F04" w:rsidRPr="00EC34DF" w:rsidRDefault="001D6129" w:rsidP="001D6129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REDNI  BR.</w:t>
            </w:r>
          </w:p>
        </w:tc>
        <w:tc>
          <w:tcPr>
            <w:tcW w:w="3566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033BD2E9" w14:textId="77777777" w:rsidR="00E32F04" w:rsidRPr="00EC34DF" w:rsidRDefault="001D612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NASTAVNI PREDMET</w:t>
            </w:r>
          </w:p>
        </w:tc>
        <w:tc>
          <w:tcPr>
            <w:tcW w:w="3577" w:type="dxa"/>
            <w:gridSpan w:val="7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DE9D9"/>
            <w:vAlign w:val="center"/>
            <w:hideMark/>
          </w:tcPr>
          <w:p w14:paraId="2916D3F7" w14:textId="77777777" w:rsidR="00E32F04" w:rsidRPr="00EC34DF" w:rsidRDefault="001D612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POTREBNA STRUČNA SPREMA(ZVANJE)</w:t>
            </w:r>
          </w:p>
        </w:tc>
        <w:tc>
          <w:tcPr>
            <w:tcW w:w="112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textDirection w:val="btLr"/>
            <w:vAlign w:val="center"/>
            <w:hideMark/>
          </w:tcPr>
          <w:p w14:paraId="6BCE81B9" w14:textId="77777777" w:rsidR="00E32F04" w:rsidRPr="00EC34DF" w:rsidRDefault="001D612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Broj  časo- va</w:t>
            </w:r>
          </w:p>
        </w:tc>
        <w:tc>
          <w:tcPr>
            <w:tcW w:w="1636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FDE9D9"/>
            <w:textDirection w:val="btLr"/>
            <w:vAlign w:val="center"/>
            <w:hideMark/>
          </w:tcPr>
          <w:p w14:paraId="6C5382A0" w14:textId="77777777" w:rsidR="00E32F04" w:rsidRPr="00EC34DF" w:rsidRDefault="001D6129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Br.  Nast-avni-ka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C72E08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</w:p>
        </w:tc>
      </w:tr>
      <w:tr w:rsidR="00E32F04" w:rsidRPr="00EC34DF" w14:paraId="4341D328" w14:textId="77777777" w:rsidTr="006617A6">
        <w:trPr>
          <w:trHeight w:val="375"/>
        </w:trPr>
        <w:tc>
          <w:tcPr>
            <w:tcW w:w="4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14:paraId="2D72C7E2" w14:textId="7777777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</w:p>
        </w:tc>
        <w:tc>
          <w:tcPr>
            <w:tcW w:w="356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AFA1A" w14:textId="0B67BB57" w:rsidR="00E32F04" w:rsidRPr="00EC34DF" w:rsidRDefault="000E5DD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fizika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3577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E09787C" w14:textId="5FEBE48C" w:rsidR="00E32F04" w:rsidRPr="00EC34DF" w:rsidRDefault="000E5DD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VSS</w:t>
            </w:r>
            <w:r w:rsidR="00E32F04"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</w:p>
        </w:tc>
        <w:tc>
          <w:tcPr>
            <w:tcW w:w="11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FF9FF" w14:textId="14A6DEA7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4</w:t>
            </w:r>
          </w:p>
        </w:tc>
        <w:tc>
          <w:tcPr>
            <w:tcW w:w="16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69069A61" w14:textId="341CB0CB" w:rsidR="00E32F04" w:rsidRPr="00EC34DF" w:rsidRDefault="00E32F0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 </w:t>
            </w:r>
            <w:r w:rsidR="000E5DD4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5D66E9" w14:textId="77777777" w:rsidR="00E32F04" w:rsidRPr="00EC34DF" w:rsidRDefault="00E32F04" w:rsidP="006617A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</w:pPr>
          </w:p>
        </w:tc>
      </w:tr>
      <w:tr w:rsidR="00E32F04" w:rsidRPr="00EC34DF" w14:paraId="24B3060C" w14:textId="77777777" w:rsidTr="006617A6">
        <w:trPr>
          <w:trHeight w:val="495"/>
        </w:trPr>
        <w:tc>
          <w:tcPr>
            <w:tcW w:w="7602" w:type="dxa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A9694"/>
            <w:noWrap/>
            <w:vAlign w:val="center"/>
            <w:hideMark/>
          </w:tcPr>
          <w:p w14:paraId="3EAF427B" w14:textId="77777777" w:rsidR="00E32F04" w:rsidRPr="00EC34DF" w:rsidRDefault="001D6129" w:rsidP="006617A6">
            <w:pPr>
              <w:spacing w:after="0" w:line="240" w:lineRule="auto"/>
              <w:ind w:firstLineChars="100" w:firstLine="16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bs-Latn-BA" w:eastAsia="bs-Latn-BA"/>
              </w:rPr>
              <w:t>UKUPNO</w:t>
            </w:r>
          </w:p>
        </w:tc>
        <w:tc>
          <w:tcPr>
            <w:tcW w:w="112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6B8B7"/>
            <w:vAlign w:val="center"/>
            <w:hideMark/>
          </w:tcPr>
          <w:p w14:paraId="64963BC7" w14:textId="60B86829" w:rsidR="00E32F04" w:rsidRPr="00EC34DF" w:rsidRDefault="000E5DD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  <w:r w:rsidR="00A959F3"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0</w:t>
            </w:r>
          </w:p>
        </w:tc>
        <w:tc>
          <w:tcPr>
            <w:tcW w:w="1636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E6B8B7"/>
            <w:vAlign w:val="center"/>
            <w:hideMark/>
          </w:tcPr>
          <w:p w14:paraId="72802BFD" w14:textId="05CA11E2" w:rsidR="00E32F04" w:rsidRPr="00EC34DF" w:rsidRDefault="000E5DD4" w:rsidP="006617A6">
            <w:pPr>
              <w:spacing w:after="0" w:line="240" w:lineRule="auto"/>
              <w:ind w:firstLineChars="100" w:firstLine="16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bs-Latn-BA" w:eastAsia="bs-Latn-BA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247BED" w14:textId="77777777" w:rsidR="00E32F04" w:rsidRPr="00EC34DF" w:rsidRDefault="00E32F04" w:rsidP="006617A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</w:pPr>
          </w:p>
        </w:tc>
      </w:tr>
      <w:tr w:rsidR="00E32F04" w:rsidRPr="00EC34DF" w14:paraId="2A2B29A3" w14:textId="77777777" w:rsidTr="006617A6">
        <w:trPr>
          <w:trHeight w:val="255"/>
        </w:trPr>
        <w:tc>
          <w:tcPr>
            <w:tcW w:w="10358" w:type="dxa"/>
            <w:gridSpan w:val="21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FBB0C3" w14:textId="77777777" w:rsidR="00E32F04" w:rsidRPr="00EC34DF" w:rsidRDefault="00E32F04" w:rsidP="001D612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</w:pPr>
            <w:r w:rsidRPr="00EC34DF"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  <w:t xml:space="preserve">* </w:t>
            </w:r>
            <w:r w:rsidR="001D6129"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  <w:t>uprava i stručni saradnici: direktor,pomoćnik direktora</w:t>
            </w:r>
            <w:r w:rsidRPr="00EC34DF"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  <w:t xml:space="preserve">, </w:t>
            </w:r>
            <w:r w:rsidR="001D6129"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  <w:t>stručni saradnici:bibliotekar –knjižničar, pedagog, psiholog, knjižničar, sekretar, računovođa, i administrativno-fenansijski radnik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B8D760" w14:textId="77777777" w:rsidR="00E32F04" w:rsidRPr="00EC34DF" w:rsidRDefault="00E32F04" w:rsidP="006617A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</w:pPr>
          </w:p>
        </w:tc>
      </w:tr>
      <w:tr w:rsidR="00E32F04" w:rsidRPr="00EC34DF" w14:paraId="29B5C89E" w14:textId="77777777" w:rsidTr="006617A6">
        <w:trPr>
          <w:trHeight w:val="255"/>
        </w:trPr>
        <w:tc>
          <w:tcPr>
            <w:tcW w:w="10358" w:type="dxa"/>
            <w:gridSpan w:val="21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E91FAE" w14:textId="77777777" w:rsidR="00E32F04" w:rsidRPr="00EC34DF" w:rsidRDefault="00E32F04" w:rsidP="006340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714020" w14:textId="77777777" w:rsidR="00E32F04" w:rsidRPr="00EC34DF" w:rsidRDefault="00E32F04" w:rsidP="006617A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val="bs-Latn-BA" w:eastAsia="bs-Latn-BA"/>
              </w:rPr>
            </w:pPr>
          </w:p>
        </w:tc>
      </w:tr>
    </w:tbl>
    <w:p w14:paraId="53D9EE28" w14:textId="77777777" w:rsidR="00016E8A" w:rsidRDefault="00016E8A" w:rsidP="00077C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</w:pPr>
    </w:p>
    <w:p w14:paraId="3DDE29B1" w14:textId="6454F9AC" w:rsidR="00077CE3" w:rsidRPr="00963C30" w:rsidRDefault="00E32F04" w:rsidP="00077CE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3.1</w:t>
      </w:r>
      <w:r w:rsidRPr="00E475FE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.</w:t>
      </w:r>
      <w:r w:rsidR="00077CE3"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 </w:t>
      </w:r>
      <w:r w:rsidR="00077CE3" w:rsidRPr="000E5DD4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>Škola ima zaposlen</w:t>
      </w:r>
      <w:r w:rsidR="00963C30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ih 42</w:t>
      </w:r>
      <w:r w:rsidR="00077CE3" w:rsidRPr="000E5DD4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 xml:space="preserve"> radnika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, od čega su </w:t>
      </w:r>
      <w:r w:rsidR="00963C30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26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nastavno osoblje (</w:t>
      </w:r>
      <w:r w:rsidR="002A2F28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1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vjeroučit</w:t>
      </w:r>
      <w:r w:rsidR="00963C30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elj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, </w:t>
      </w:r>
      <w:r w:rsidR="00963C3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9 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nastavnika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razredne nastave i </w:t>
      </w:r>
      <w:r w:rsidR="00963C30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16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nastavnika predmetne nastave)</w:t>
      </w:r>
      <w:r w:rsidR="00963C30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.</w:t>
      </w:r>
    </w:p>
    <w:p w14:paraId="015010DD" w14:textId="332AB3ED" w:rsidR="00077CE3" w:rsidRDefault="00963C30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V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annastavnog osoblja je 1</w:t>
      </w: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6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direktor, pedagog, 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sekretar,</w:t>
      </w: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defektolog, bibliotekar,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računovođa, domar, noćni čuvar, ložač i  </w:t>
      </w: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7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spremača</w:t>
      </w: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= </w:t>
      </w:r>
      <w:r w:rsidR="002A2F28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3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na puno radno vrijeme, </w:t>
      </w: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5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na ½ radnog vremen</w:t>
      </w: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a</w:t>
      </w:r>
      <w:r w:rsidR="00077CE3"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.</w:t>
      </w:r>
    </w:p>
    <w:p w14:paraId="5B34F1E3" w14:textId="77777777" w:rsidR="00017837" w:rsidRPr="00017837" w:rsidRDefault="00017837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</w:p>
    <w:p w14:paraId="79A53103" w14:textId="7434C564" w:rsidR="00077CE3" w:rsidRDefault="00077CE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Postotak visokoobrazovan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ih radnika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je </w:t>
      </w:r>
      <w:r w:rsidR="00CB5C13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5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0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% odnosno </w:t>
      </w:r>
      <w:r w:rsidR="00CB5C13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2</w:t>
      </w:r>
      <w:r w:rsidR="000178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1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radnik sa </w:t>
      </w:r>
      <w:r w:rsidR="000E5DD4" w:rsidRPr="000E5DD4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VS</w:t>
      </w:r>
      <w:r w:rsidR="000E5DD4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 xml:space="preserve">S i </w:t>
      </w:r>
      <w:r w:rsidR="000178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4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radnika – mastera</w:t>
      </w:r>
      <w:r w:rsidR="0032342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(2</w:t>
      </w:r>
      <w:r w:rsidR="00017837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magistra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i </w:t>
      </w:r>
      <w:r w:rsidR="00017837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2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proofErr w:type="spellStart"/>
      <w:r w:rsidR="00017837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mastera</w:t>
      </w:r>
      <w:proofErr w:type="spellEnd"/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)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sa 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VŠS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je ukupno </w:t>
      </w:r>
      <w:r w:rsidR="00CB5C13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6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radnika = </w:t>
      </w:r>
      <w:r w:rsidR="00D94C37" w:rsidRPr="00D94C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1</w:t>
      </w:r>
      <w:r w:rsidR="000178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4</w:t>
      </w:r>
      <w:r w:rsidR="00D94C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.</w:t>
      </w:r>
      <w:r w:rsidR="000178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28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%,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sa SSS</w:t>
      </w:r>
      <w:r w:rsidR="000F499F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</w:t>
      </w:r>
      <w:r w:rsidR="00D94C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radnika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ili </w:t>
      </w:r>
      <w:r w:rsidR="000178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4</w:t>
      </w:r>
      <w:r w:rsidR="00D94C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.</w:t>
      </w:r>
      <w:r w:rsidR="000178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76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% i </w:t>
      </w:r>
      <w:r w:rsidR="00017837">
        <w:rPr>
          <w:rFonts w:ascii="Times New Roman" w:eastAsia="Times New Roman" w:hAnsi="Times New Roman" w:cs="Times New Roman"/>
          <w:sz w:val="24"/>
          <w:szCs w:val="24"/>
          <w:lang w:val="pl-PL" w:eastAsia="sr-Latn-CS"/>
        </w:rPr>
        <w:t>9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radnika</w:t>
      </w:r>
      <w:r w:rsidR="000F499F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ili 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21,42</w:t>
      </w:r>
      <w:r w:rsidR="000F499F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% (KV i NK radnici). </w:t>
      </w:r>
      <w:r w:rsidRPr="00951D05">
        <w:rPr>
          <w:rFonts w:ascii="Times New Roman" w:eastAsia="Times New Roman" w:hAnsi="Times New Roman" w:cs="Times New Roman"/>
          <w:lang w:val="sr-Cyrl-BA" w:eastAsia="sr-Latn-CS"/>
        </w:rPr>
        <w:t>Ove šk</w:t>
      </w:r>
      <w:proofErr w:type="spellStart"/>
      <w:r w:rsidR="00323420" w:rsidRPr="00951D05">
        <w:rPr>
          <w:rFonts w:ascii="Times New Roman" w:eastAsia="Times New Roman" w:hAnsi="Times New Roman" w:cs="Times New Roman"/>
          <w:lang w:val="bs-Latn-BA" w:eastAsia="sr-Latn-CS"/>
        </w:rPr>
        <w:t>olske</w:t>
      </w:r>
      <w:proofErr w:type="spellEnd"/>
      <w:r w:rsidR="00323420" w:rsidRPr="00951D05">
        <w:rPr>
          <w:rFonts w:ascii="Times New Roman" w:eastAsia="Times New Roman" w:hAnsi="Times New Roman" w:cs="Times New Roman"/>
          <w:lang w:val="bs-Latn-BA" w:eastAsia="sr-Latn-CS"/>
        </w:rPr>
        <w:t xml:space="preserve">  </w:t>
      </w:r>
      <w:r w:rsidRPr="00951D05">
        <w:rPr>
          <w:rFonts w:ascii="Times New Roman" w:eastAsia="Times New Roman" w:hAnsi="Times New Roman" w:cs="Times New Roman"/>
          <w:lang w:val="sr-Cyrl-BA" w:eastAsia="sr-Latn-CS"/>
        </w:rPr>
        <w:t xml:space="preserve">godine </w:t>
      </w:r>
      <w:r w:rsidR="00D94C37" w:rsidRPr="00D94C37">
        <w:rPr>
          <w:rFonts w:ascii="Times New Roman" w:eastAsia="Times New Roman" w:hAnsi="Times New Roman" w:cs="Times New Roman"/>
          <w:lang w:val="sr-Latn-BA" w:eastAsia="sr-Latn-CS"/>
        </w:rPr>
        <w:t>je bila</w:t>
      </w:r>
      <w:r w:rsidRPr="00951D05">
        <w:rPr>
          <w:rFonts w:ascii="Times New Roman" w:eastAsia="Times New Roman" w:hAnsi="Times New Roman" w:cs="Times New Roman"/>
          <w:lang w:val="sr-Cyrl-BA" w:eastAsia="sr-Latn-CS"/>
        </w:rPr>
        <w:t xml:space="preserve"> nestručno zastupljen</w:t>
      </w:r>
      <w:r w:rsidR="00D94C37" w:rsidRPr="00D94C37">
        <w:rPr>
          <w:rFonts w:ascii="Times New Roman" w:eastAsia="Times New Roman" w:hAnsi="Times New Roman" w:cs="Times New Roman"/>
          <w:lang w:val="sr-Latn-BA" w:eastAsia="sr-Latn-CS"/>
        </w:rPr>
        <w:t>a</w:t>
      </w:r>
      <w:r w:rsidRPr="00951D05">
        <w:rPr>
          <w:rFonts w:ascii="Times New Roman" w:eastAsia="Times New Roman" w:hAnsi="Times New Roman" w:cs="Times New Roman"/>
          <w:lang w:val="sr-Cyrl-BA" w:eastAsia="sr-Latn-CS"/>
        </w:rPr>
        <w:t xml:space="preserve"> nastav</w:t>
      </w:r>
      <w:r w:rsidR="00D94C37" w:rsidRPr="00D94C37">
        <w:rPr>
          <w:rFonts w:ascii="Times New Roman" w:eastAsia="Times New Roman" w:hAnsi="Times New Roman" w:cs="Times New Roman"/>
          <w:lang w:val="sr-Latn-BA" w:eastAsia="sr-Latn-CS"/>
        </w:rPr>
        <w:t>a iz predmeta fizike</w:t>
      </w:r>
      <w:r w:rsidR="00017837">
        <w:rPr>
          <w:rFonts w:ascii="Times New Roman" w:eastAsia="Times New Roman" w:hAnsi="Times New Roman" w:cs="Times New Roman"/>
          <w:lang w:val="sr-Latn-BA" w:eastAsia="sr-Latn-CS"/>
        </w:rPr>
        <w:t>.</w:t>
      </w:r>
    </w:p>
    <w:p w14:paraId="12E29F68" w14:textId="643EA1B6" w:rsidR="000F499F" w:rsidRDefault="00077CE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Od navedenog broja radnika (</w:t>
      </w:r>
      <w:r w:rsidR="00CB5C13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4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radnika) ima </w:t>
      </w:r>
      <w:r w:rsidR="00CB5C13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1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3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radnika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koji rade u 2-3 </w:t>
      </w:r>
      <w:r w:rsidR="000D1AC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Š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kole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(9 VSS, 4 VŠS),</w:t>
      </w:r>
      <w:r w:rsidR="0032342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CB5C13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2</w:t>
      </w:r>
      <w:r w:rsidR="0032342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radnice </w:t>
      </w:r>
      <w:r w:rsidR="00017837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su </w:t>
      </w:r>
      <w:r w:rsidR="0032342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na </w:t>
      </w:r>
      <w:proofErr w:type="spellStart"/>
      <w:r w:rsidR="0032342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porodiljskom</w:t>
      </w:r>
      <w:proofErr w:type="spellEnd"/>
      <w:r w:rsidR="0032342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017837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bolovanju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, а od ukupnog broja zaposlenih</w:t>
      </w:r>
      <w:r w:rsidR="000F499F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</w:t>
      </w:r>
      <w:r w:rsidR="00AA10D0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(</w:t>
      </w:r>
      <w:r w:rsidR="00CB5C13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4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2 </w:t>
      </w:r>
      <w:r w:rsidR="00AA10D0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radnika)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 </w:t>
      </w:r>
      <w:r w:rsidR="00CB5C13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3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radnika je na neodređeno</w:t>
      </w:r>
      <w:r w:rsidR="00D94C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radno vrijeme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, </w:t>
      </w:r>
      <w:r w:rsidR="00017837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9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 xml:space="preserve"> radnika na određeno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 </w:t>
      </w:r>
      <w:r w:rsidR="00AA10D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i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7C7503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jedan</w:t>
      </w:r>
      <w:r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radnik na osnovu ugov</w:t>
      </w:r>
      <w:r w:rsidR="0032342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ora o d</w:t>
      </w:r>
      <w:r w:rsidR="007C7503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opunskom radu</w:t>
      </w:r>
      <w:r w:rsidR="00D94C37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.</w:t>
      </w:r>
      <w:r w:rsidR="00AA10D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</w:p>
    <w:p w14:paraId="1236D3EC" w14:textId="28C9DEB1" w:rsidR="00BA23C2" w:rsidRDefault="00D2390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4702DC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Škola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</w:t>
      </w:r>
      <w:r w:rsidR="000F499F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ove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školske godine ima </w:t>
      </w:r>
      <w:r w:rsidR="00016E8A">
        <w:rPr>
          <w:rFonts w:ascii="Times New Roman" w:eastAsia="Times New Roman" w:hAnsi="Times New Roman" w:cs="Times New Roman"/>
          <w:sz w:val="24"/>
          <w:szCs w:val="24"/>
          <w:lang w:val="sr-Cyrl-BA" w:eastAsia="sr-Latn-CS"/>
        </w:rPr>
        <w:t>4</w:t>
      </w:r>
      <w:r w:rsidR="007C7503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zaposlenih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(1</w:t>
      </w:r>
      <w:r w:rsidR="007C7503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М и 3</w:t>
      </w:r>
      <w:r w:rsidR="007C7503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Ž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)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d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а је </w:t>
      </w:r>
      <w:r w:rsidR="0032342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najveći broj sa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starosnom strukturom radnog iskustva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</w:t>
      </w:r>
      <w:r w:rsidR="007C7503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od 10 do 15 godina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.</w:t>
      </w:r>
    </w:p>
    <w:p w14:paraId="20809D99" w14:textId="77777777" w:rsidR="00016E8A" w:rsidRPr="00BA23C2" w:rsidRDefault="00016E8A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bs-Latn-BA" w:eastAsia="bs-Latn-BA"/>
        </w:rPr>
      </w:pPr>
    </w:p>
    <w:p w14:paraId="5C6CBC68" w14:textId="77777777" w:rsidR="00D23903" w:rsidRDefault="00D2390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4</w:t>
      </w:r>
      <w:r w:rsidRPr="00A826E1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  <w:t>USLOVI RADA</w:t>
      </w:r>
      <w:r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 xml:space="preserve"> 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>(4.1.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stanje objekata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 xml:space="preserve">, 4.2.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stanje opreme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 xml:space="preserve">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i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 xml:space="preserve"> 4.3</w:t>
      </w:r>
      <w:r w:rsidR="00323420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inkluzija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>)</w:t>
      </w:r>
    </w:p>
    <w:p w14:paraId="0016FB00" w14:textId="77777777" w:rsidR="007C7503" w:rsidRPr="007C7503" w:rsidRDefault="007C750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</w:pPr>
    </w:p>
    <w:p w14:paraId="0126A8B9" w14:textId="779CC43C" w:rsidR="00016E8A" w:rsidRDefault="00D2390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 xml:space="preserve">4.1.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OBJEKTI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CS" w:eastAsia="sr-Latn-CS"/>
        </w:rPr>
        <w:t xml:space="preserve"> </w:t>
      </w:r>
    </w:p>
    <w:p w14:paraId="48E23726" w14:textId="06BDCA73" w:rsidR="001D6129" w:rsidRDefault="003A13BD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Centralna i područ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ne škole su u dosta dobrom stanju izuzev stolarije koja je dotrajala na svim objektima</w:t>
      </w:r>
      <w:r w:rsidR="00FE182C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područnih škola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.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</w:t>
      </w:r>
    </w:p>
    <w:p w14:paraId="49BB1109" w14:textId="30245BDB" w:rsidR="009A7ED4" w:rsidRDefault="000F499F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U </w:t>
      </w:r>
      <w:r w:rsidR="007C7503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centralnoj školi je završena kompletna zamjena stolarije sredstvima iz budžeta grada Derventa i donacijama. Takođe, sredstvima iz budžetima grada Derventa je urađen video nadzor u centralnoj školi.</w:t>
      </w:r>
      <w:r w:rsidR="0063402C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</w:p>
    <w:p w14:paraId="6C8A30A4" w14:textId="0A3ADD14" w:rsidR="009A7ED4" w:rsidRDefault="007C750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U toku prošle godine centralna i sve područne škole su priključene na gradski vodovod. Na ovaj način uslovi za boravak i rad učenika i zaposlenih su znatno bolji. U narednom periodu potrebno je izvršiti izgradnju tople veze</w:t>
      </w:r>
      <w:r w:rsidR="005C5967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između objekta centralne škole i sportske dvorane. Do sada su urađeni lokacijski uslovi i projekat, a u toku je izrada građevinske dozvole kod nadležnog odjeljenja gradske uprave grada Derventa. Izgradnjom ove tople veze  bi se dodatno unaprijedili uslovi za boravak i rad učenika i zaposlenih, posebno sa aspekta higijene. Naime, topla veza osim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5C5967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spajanja objekta škole i sportske dvorane iskoristila bi se i za izgradnju mokrih čvorova za učenike i radnike.</w:t>
      </w:r>
    </w:p>
    <w:p w14:paraId="78238972" w14:textId="10D6D4EC" w:rsidR="00D23903" w:rsidRPr="005C5967" w:rsidRDefault="005C5967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Prioritet u područnim školama je sanacija krova u </w:t>
      </w:r>
      <w:r w:rsidR="006617A6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O</w:t>
      </w:r>
      <w:r w:rsidR="006617A6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G.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6617A6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Cerani postavljanjem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</w:t>
      </w:r>
      <w:r w:rsidR="006617A6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izolacije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U područnim školama u narednom periodu trebalo bi raditi na ugradnji video nadzora, kako bi se povećala bezbijednost učenika.</w:t>
      </w:r>
    </w:p>
    <w:p w14:paraId="30B4EE52" w14:textId="5AD5B773" w:rsidR="00D23903" w:rsidRDefault="006617A6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Takođe</w:t>
      </w:r>
      <w:r w:rsidR="00281F40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</w:t>
      </w:r>
      <w:r w:rsidR="00281F40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о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tr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е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bn</w:t>
      </w:r>
      <w:r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о је а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d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а</w:t>
      </w:r>
      <w:r w:rsidR="00281F4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tir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ti i izvršiti dogradnju u maloj školi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objekat koji se nalazi pri centralnoj školi u   Osinji za koji postoji potrebna projektna dokumentacija i građevinska dozvola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)</w:t>
      </w:r>
      <w:r w:rsidR="007C7503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.</w:t>
      </w:r>
      <w:r w:rsidR="0063402C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 xml:space="preserve"> </w:t>
      </w:r>
    </w:p>
    <w:p w14:paraId="5EBC1CBF" w14:textId="77777777" w:rsidR="00016E8A" w:rsidRDefault="00016E8A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</w:pPr>
    </w:p>
    <w:p w14:paraId="41C1B4F0" w14:textId="1C205101" w:rsidR="00016E8A" w:rsidRDefault="00D2390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 xml:space="preserve">4.2. </w:t>
      </w:r>
      <w:r w:rsidR="006617A6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STANJE OPREME</w:t>
      </w:r>
    </w:p>
    <w:p w14:paraId="12A34212" w14:textId="2FF7CDF7" w:rsidR="006617A6" w:rsidRDefault="006617A6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Nedostaje oprema za sljedeće kabinete</w:t>
      </w:r>
      <w:r w:rsidR="00D23903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: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biologij</w:t>
      </w:r>
      <w:r w:rsidR="00591E08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, fizik</w:t>
      </w:r>
      <w:r w:rsidR="00591E08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, hemij</w:t>
      </w:r>
      <w:r w:rsidR="00591E08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i sportski rekviziti</w:t>
      </w:r>
      <w:r w:rsidR="00D23903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za izvođenje nastave fizičkog vaspitanja.</w:t>
      </w:r>
    </w:p>
    <w:p w14:paraId="49CD846F" w14:textId="77777777" w:rsidR="00016E8A" w:rsidRDefault="00016E8A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</w:p>
    <w:p w14:paraId="29DE3E50" w14:textId="6A924DFE" w:rsidR="00016E8A" w:rsidRPr="006617A6" w:rsidRDefault="00D2390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  <w:t xml:space="preserve">4.3. </w:t>
      </w:r>
      <w:r w:rsidR="006617A6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INKLUZIJA</w:t>
      </w:r>
    </w:p>
    <w:p w14:paraId="216762FB" w14:textId="16D83141" w:rsidR="00684BCB" w:rsidRPr="00D94C37" w:rsidRDefault="006617A6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Ove školske godine imamo</w:t>
      </w:r>
      <w:r w:rsidR="005C596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6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učenika koji rade po posebnom Nastavnom planu i programu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. </w:t>
      </w:r>
    </w:p>
    <w:p w14:paraId="164CF321" w14:textId="77777777" w:rsidR="00D23903" w:rsidRPr="00D94C37" w:rsidRDefault="003A13BD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Nastavnici pi</w:t>
      </w:r>
      <w:r w:rsidR="00684BCB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šu individualne mjesečne operativne planove pojedinačno za svakog učenika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>.</w:t>
      </w:r>
    </w:p>
    <w:p w14:paraId="2117F874" w14:textId="32757D11" w:rsidR="00D23903" w:rsidRPr="00D94C37" w:rsidRDefault="00684BCB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Svi učenici su jednako uključeni u sve aktivnosti koje se sprovode u našoj školi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>.</w:t>
      </w:r>
    </w:p>
    <w:p w14:paraId="52E05811" w14:textId="77777777" w:rsidR="00D94C37" w:rsidRDefault="00D94C37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</w:pPr>
    </w:p>
    <w:p w14:paraId="13B2D375" w14:textId="77777777" w:rsidR="00D94C37" w:rsidRDefault="00D94C37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</w:pPr>
    </w:p>
    <w:p w14:paraId="5BAB8E07" w14:textId="77777777" w:rsidR="00D94C37" w:rsidRDefault="00D94C37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</w:pPr>
    </w:p>
    <w:p w14:paraId="3628F25E" w14:textId="4359AF2C" w:rsidR="00D23903" w:rsidRDefault="00D23903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5. </w:t>
      </w:r>
      <w:r w:rsidR="006617A6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REALIZACIJA GODIŠNJEG PLANA I PROGRAMA ZA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 20</w:t>
      </w:r>
      <w:r w:rsidR="0063402C" w:rsidRP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2</w:t>
      </w:r>
      <w:r w:rsidR="005C596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4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>/</w:t>
      </w:r>
      <w:r w:rsidR="00951D05" w:rsidRP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2</w:t>
      </w:r>
      <w:r w:rsidR="005C596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5</w:t>
      </w:r>
      <w:r w:rsidR="006617A6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. GODINU</w:t>
      </w:r>
    </w:p>
    <w:p w14:paraId="2B9FD557" w14:textId="77777777" w:rsidR="00D94C37" w:rsidRPr="00D94C37" w:rsidRDefault="00D94C37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</w:pPr>
    </w:p>
    <w:p w14:paraId="5BE6D7E3" w14:textId="2AC1DF30" w:rsidR="00D23903" w:rsidRPr="00D94C37" w:rsidRDefault="00684BCB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Godišnji plan i program za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 </w:t>
      </w:r>
      <w:r w:rsidR="00951D05" w:rsidRP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šk</w:t>
      </w:r>
      <w:r w:rsidR="0063402C" w:rsidRP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olsku</w:t>
      </w:r>
      <w:r w:rsid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 xml:space="preserve"> 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>20</w:t>
      </w:r>
      <w:r w:rsidR="0063402C" w:rsidRP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2</w:t>
      </w:r>
      <w:r w:rsidR="005C596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4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>/</w:t>
      </w:r>
      <w:r w:rsidR="00951D05" w:rsidRP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20</w:t>
      </w:r>
      <w:r w:rsidR="0063402C" w:rsidRP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2</w:t>
      </w:r>
      <w:r w:rsidR="005C596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5.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godin</w:t>
      </w:r>
      <w:r w:rsidR="005C596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u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je u</w:t>
      </w:r>
      <w:r w:rsidR="00281F40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potpunosti realizovan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.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Prolaznost učenika bila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 је </w:t>
      </w:r>
      <w:r w:rsidR="00A74BAF" w:rsidRP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100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%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dok se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 </w:t>
      </w:r>
      <w:r w:rsidR="005C596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7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učenika prvog razreda ne ocjenjuje (ocjenjuju se opisno)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>,</w:t>
      </w:r>
      <w:r w:rsidR="00726161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 xml:space="preserve"> a</w:t>
      </w:r>
      <w:r w:rsidR="00D23903"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vladanje </w:t>
      </w:r>
      <w:r w:rsidR="0072616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je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bilo primjerno </w:t>
      </w:r>
      <w:r w:rsidR="00A74BAF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kod </w:t>
      </w:r>
      <w:r w:rsidR="0072616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131</w:t>
      </w:r>
      <w:r w:rsidR="00A74BAF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učenika,</w:t>
      </w:r>
      <w:r w:rsidR="00726161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dok dva učenika su imala smanjeno vladanje</w:t>
      </w:r>
      <w:r w:rsidR="00A74BAF" w:rsidRPr="00D94C37">
        <w:rPr>
          <w:rFonts w:ascii="Times New Roman" w:eastAsia="Times New Roman" w:hAnsi="Times New Roman" w:cs="Times New Roman"/>
          <w:bCs/>
          <w:sz w:val="24"/>
          <w:szCs w:val="24"/>
          <w:lang w:val="sr-Latn-BA" w:eastAsia="sr-Latn-CS"/>
        </w:rPr>
        <w:t>.</w:t>
      </w:r>
    </w:p>
    <w:p w14:paraId="215A5B73" w14:textId="77777777" w:rsidR="0014135C" w:rsidRDefault="0014135C" w:rsidP="00D94C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sr-Latn-BA" w:eastAsia="sr-Latn-CS"/>
        </w:rPr>
      </w:pPr>
    </w:p>
    <w:p w14:paraId="41F51434" w14:textId="77777777" w:rsidR="00D23903" w:rsidRDefault="00D23903" w:rsidP="00D239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  <w:lastRenderedPageBreak/>
        <w:t xml:space="preserve">6. </w:t>
      </w:r>
      <w:r w:rsidR="006617A6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REALIZACIJA FINANSIJSKOG PLANA</w:t>
      </w:r>
    </w:p>
    <w:p w14:paraId="7214E894" w14:textId="77777777" w:rsidR="003A13BD" w:rsidRPr="006617A6" w:rsidRDefault="003A13BD" w:rsidP="00D239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</w:p>
    <w:p w14:paraId="272B5FDE" w14:textId="77777777" w:rsidR="003A13BD" w:rsidRDefault="00684BCB" w:rsidP="00D239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Škola se finansira sred</w:t>
      </w:r>
      <w:r w:rsidR="00281F40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tvima Ministarstva prosvjete i kulture R</w:t>
      </w:r>
      <w:r w:rsidR="003A13B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epublike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</w:t>
      </w:r>
      <w:r w:rsidR="003A13B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rpske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.</w:t>
      </w:r>
      <w:r w:rsidR="00D23903" w:rsidRPr="00952B9B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</w:p>
    <w:p w14:paraId="1064B0D4" w14:textId="77777777" w:rsidR="00726161" w:rsidRDefault="00684BCB" w:rsidP="00D239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Na osnovu Godišnjeg programa rada škole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Ministarstvo odobrava određena sredstv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а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n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а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im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е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pl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t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а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z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о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slenih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i materijalnih troškova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.</w:t>
      </w:r>
      <w:r w:rsidRPr="00684BC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Škola se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u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t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о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ku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20</w:t>
      </w:r>
      <w:r w:rsidR="0063402C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</w:t>
      </w:r>
      <w:r w:rsidR="00726161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4</w:t>
      </w:r>
      <w:r w:rsidR="00847ABD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.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godine uklopila u materijalne troškove,</w:t>
      </w:r>
      <w:r w:rsidR="0063402C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sve obaveze je uredno regulisala i nije bilo neplaćenih računa koji bi se morali prenijeti u</w:t>
      </w:r>
      <w:r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20</w:t>
      </w:r>
      <w:r w:rsidR="00951D05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2</w:t>
      </w:r>
      <w:r w:rsidR="00726161"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.</w:t>
      </w:r>
      <w:r w:rsidRPr="00684BC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godinu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.</w:t>
      </w:r>
    </w:p>
    <w:p w14:paraId="460982EB" w14:textId="2D1EC47D" w:rsidR="00D23903" w:rsidRDefault="00D23903" w:rsidP="00D239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 w:rsidR="00684BCB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Plate se isplaćuju na osnovu Zakona o platama u oblasti obrazovanja i kulture</w:t>
      </w:r>
      <w:r w:rsidR="003A13B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.</w:t>
      </w:r>
    </w:p>
    <w:p w14:paraId="75F03ED8" w14:textId="77777777" w:rsidR="00D23903" w:rsidRDefault="00D23903" w:rsidP="00D239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Cyrl-BA" w:eastAsia="sr-Latn-CS"/>
        </w:rPr>
      </w:pPr>
    </w:p>
    <w:p w14:paraId="1CA7DDA1" w14:textId="77777777" w:rsidR="00D23903" w:rsidRPr="00D94C37" w:rsidRDefault="00D23903" w:rsidP="00D23903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Cyrl-BA" w:eastAsia="sr-Latn-CS"/>
        </w:rPr>
        <w:t xml:space="preserve">7.  </w:t>
      </w:r>
      <w:r w:rsidR="006617A6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PRIJEDLOZI ZA POBOLJŠANJE USLOVA RADA I STANJA U ŠKOLI</w:t>
      </w:r>
    </w:p>
    <w:p w14:paraId="6EEE3863" w14:textId="77777777" w:rsidR="003A13BD" w:rsidRPr="006617A6" w:rsidRDefault="003A13BD" w:rsidP="00D239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bs-Latn-BA" w:eastAsia="sr-Latn-CS"/>
        </w:rPr>
      </w:pPr>
    </w:p>
    <w:p w14:paraId="43F61212" w14:textId="77777777" w:rsidR="00D23903" w:rsidRDefault="003A13BD" w:rsidP="00D239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Za poboljšanje uslova rada i stanja u Školi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potrebno je izvršiti sljedeće aktivnosti</w:t>
      </w:r>
      <w:r w:rsidR="00D23903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>:</w:t>
      </w:r>
    </w:p>
    <w:p w14:paraId="1A127011" w14:textId="173DDF2F" w:rsidR="00726161" w:rsidRPr="00726161" w:rsidRDefault="00726161" w:rsidP="00D239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- izgradnja tople veze između objekta centralne škole i fiskulturne sale u kojoj bi se izgradili mokri čvorovi za učenike i nastavnike;</w:t>
      </w:r>
    </w:p>
    <w:p w14:paraId="509A44E6" w14:textId="6FFB7E13" w:rsidR="00D23903" w:rsidRPr="0056062A" w:rsidRDefault="001031FA" w:rsidP="00D239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sr-Latn-BA" w:eastAsia="sr-Latn-CS"/>
        </w:rPr>
        <w:t>-</w:t>
      </w:r>
      <w:r w:rsidR="00D23903" w:rsidRPr="0056062A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 </w:t>
      </w:r>
      <w:r w:rsidR="00726161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</w:t>
      </w:r>
      <w:r w:rsidR="003A13B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anirati</w:t>
      </w:r>
      <w:r w:rsidR="003A13BD"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3A13B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sistem</w:t>
      </w:r>
      <w:r w:rsidR="003A13BD"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central</w:t>
      </w:r>
      <w:r w:rsidR="003A13B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nog grijanja u centralnoj školi</w:t>
      </w:r>
      <w:r w:rsidR="00726161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;</w:t>
      </w:r>
      <w:r w:rsidR="003A13B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  <w:r w:rsidR="003A13BD" w:rsidRPr="006C5D2A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</w:t>
      </w:r>
    </w:p>
    <w:p w14:paraId="49520086" w14:textId="64C99D73" w:rsidR="001D6129" w:rsidRDefault="00D23903" w:rsidP="00D239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 w:rsidRPr="0056062A">
        <w:rPr>
          <w:rFonts w:ascii="Times New Roman" w:eastAsia="Times New Roman" w:hAnsi="Times New Roman" w:cs="Times New Roman"/>
          <w:sz w:val="24"/>
          <w:szCs w:val="24"/>
          <w:lang w:val="bs-Cyrl-BA" w:eastAsia="sr-Latn-CS"/>
        </w:rPr>
        <w:t xml:space="preserve">- </w:t>
      </w:r>
      <w:r w:rsidR="003A13B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sanirati krov</w:t>
      </w:r>
      <w:r w:rsidR="003A13BD" w:rsidRPr="00E475FE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u PŠ G.Cerani</w:t>
      </w:r>
      <w:r w:rsidR="00726161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;</w:t>
      </w:r>
    </w:p>
    <w:p w14:paraId="58C44516" w14:textId="2DF1073D" w:rsidR="00071B31" w:rsidRPr="00726161" w:rsidRDefault="00071B31" w:rsidP="00D239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- rekonstrukcija i dogradnja objekta male škole</w:t>
      </w:r>
      <w:r w:rsidR="00726161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;</w:t>
      </w:r>
      <w:r w:rsidR="00847ABD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  </w:t>
      </w:r>
    </w:p>
    <w:p w14:paraId="13026D34" w14:textId="7A79CE6C" w:rsidR="00591E08" w:rsidRDefault="00591E08" w:rsidP="00D239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</w:pPr>
      <w:r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 xml:space="preserve">- </w:t>
      </w:r>
      <w:r w:rsidR="00726161">
        <w:rPr>
          <w:rFonts w:ascii="Times New Roman" w:eastAsia="Times New Roman" w:hAnsi="Times New Roman" w:cs="Times New Roman"/>
          <w:sz w:val="24"/>
          <w:szCs w:val="24"/>
          <w:lang w:val="bs-Latn-BA" w:eastAsia="sr-Latn-CS"/>
        </w:rPr>
        <w:t>ugradnja video nadzora.</w:t>
      </w:r>
    </w:p>
    <w:p w14:paraId="69EAEDC4" w14:textId="77777777" w:rsidR="00D23903" w:rsidRPr="003A13BD" w:rsidRDefault="00D23903" w:rsidP="00D239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bs-Latn-BA" w:eastAsia="sr-Latn-CS"/>
        </w:rPr>
      </w:pPr>
      <w:r w:rsidRPr="0056062A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 xml:space="preserve">                                                                                                                                     </w:t>
      </w:r>
      <w:r w:rsidR="003A13BD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 xml:space="preserve"> </w:t>
      </w:r>
    </w:p>
    <w:p w14:paraId="74B07747" w14:textId="77777777" w:rsidR="00216306" w:rsidRPr="00D94C37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>S poštovanjem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,</w:t>
      </w:r>
    </w:p>
    <w:p w14:paraId="30DCE165" w14:textId="77777777" w:rsidR="00216306" w:rsidRPr="00E475FE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</w:pPr>
      <w:r w:rsidRPr="00E475FE">
        <w:rPr>
          <w:rFonts w:ascii="Times New Roman" w:eastAsia="Times New Roman" w:hAnsi="Times New Roman" w:cs="Times New Roman"/>
          <w:b/>
          <w:sz w:val="24"/>
          <w:szCs w:val="24"/>
          <w:lang w:val="sr-Cyrl-BA" w:eastAsia="sr-Latn-CS"/>
        </w:rPr>
        <w:t xml:space="preserve"> </w:t>
      </w:r>
    </w:p>
    <w:p w14:paraId="24BFAA3F" w14:textId="77777777" w:rsidR="00216306" w:rsidRPr="00D94C37" w:rsidRDefault="00216306" w:rsidP="00216306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                           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 xml:space="preserve">                                                                                      </w:t>
      </w:r>
      <w:r w:rsidR="006C5D2A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   </w:t>
      </w:r>
      <w:r w:rsidR="006C5D2A" w:rsidRPr="00D94C37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>DIREKTOR: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 xml:space="preserve">                        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              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 xml:space="preserve"> </w:t>
      </w:r>
      <w:r w:rsidR="005A0E27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             </w:t>
      </w:r>
      <w:r w:rsidR="006C5D2A"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                   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 xml:space="preserve">      </w:t>
      </w:r>
    </w:p>
    <w:p w14:paraId="67F30275" w14:textId="77777777" w:rsidR="00216306" w:rsidRPr="00D94C37" w:rsidRDefault="00216306" w:rsidP="00216306">
      <w:pPr>
        <w:tabs>
          <w:tab w:val="left" w:pos="6901"/>
        </w:tabs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sr-Cyrl-BA" w:eastAsia="sr-Latn-CS"/>
        </w:rPr>
        <w:tab/>
      </w: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>_______________</w:t>
      </w:r>
    </w:p>
    <w:p w14:paraId="70B23EF5" w14:textId="77777777" w:rsidR="00B6183C" w:rsidRPr="00D94C37" w:rsidRDefault="00216306" w:rsidP="00CF2D02">
      <w:pPr>
        <w:tabs>
          <w:tab w:val="left" w:pos="6901"/>
        </w:tabs>
        <w:spacing w:after="0" w:line="240" w:lineRule="auto"/>
        <w:rPr>
          <w:bCs/>
          <w:sz w:val="24"/>
          <w:szCs w:val="24"/>
          <w:lang w:val="pl-PL"/>
        </w:rPr>
      </w:pPr>
      <w:r w:rsidRPr="00D94C37">
        <w:rPr>
          <w:rFonts w:ascii="Times New Roman" w:eastAsia="Times New Roman" w:hAnsi="Times New Roman" w:cs="Times New Roman"/>
          <w:bCs/>
          <w:sz w:val="24"/>
          <w:szCs w:val="24"/>
          <w:lang w:val="bs-Latn-BA" w:eastAsia="sr-Latn-CS"/>
        </w:rPr>
        <w:tab/>
        <w:t>Željko Stjepanović</w:t>
      </w:r>
    </w:p>
    <w:p w14:paraId="012631E5" w14:textId="77777777" w:rsidR="00B6183C" w:rsidRPr="00591E08" w:rsidRDefault="00B6183C" w:rsidP="00B6183C">
      <w:pPr>
        <w:rPr>
          <w:sz w:val="24"/>
          <w:szCs w:val="24"/>
          <w:lang w:val="pl-PL"/>
        </w:rPr>
      </w:pPr>
    </w:p>
    <w:p w14:paraId="3154DF75" w14:textId="77777777" w:rsidR="00B6183C" w:rsidRPr="00591E08" w:rsidRDefault="00B6183C" w:rsidP="00B6183C">
      <w:pPr>
        <w:rPr>
          <w:sz w:val="24"/>
          <w:szCs w:val="24"/>
          <w:lang w:val="pl-PL"/>
        </w:rPr>
      </w:pPr>
    </w:p>
    <w:p w14:paraId="200D4700" w14:textId="77777777" w:rsidR="00B6183C" w:rsidRPr="00591E08" w:rsidRDefault="00B6183C" w:rsidP="00B6183C">
      <w:pPr>
        <w:rPr>
          <w:sz w:val="24"/>
          <w:szCs w:val="24"/>
          <w:lang w:val="pl-PL"/>
        </w:rPr>
      </w:pPr>
    </w:p>
    <w:p w14:paraId="38699285" w14:textId="77777777" w:rsidR="00B6183C" w:rsidRPr="00591E08" w:rsidRDefault="00B6183C" w:rsidP="00B6183C">
      <w:pPr>
        <w:rPr>
          <w:sz w:val="24"/>
          <w:szCs w:val="24"/>
          <w:lang w:val="pl-PL"/>
        </w:rPr>
      </w:pPr>
    </w:p>
    <w:p w14:paraId="4526CD66" w14:textId="77777777" w:rsidR="00B6183C" w:rsidRPr="00591E08" w:rsidRDefault="00B6183C" w:rsidP="00B6183C">
      <w:pPr>
        <w:rPr>
          <w:sz w:val="24"/>
          <w:szCs w:val="24"/>
          <w:lang w:val="pl-PL"/>
        </w:rPr>
      </w:pPr>
    </w:p>
    <w:p w14:paraId="7CA29260" w14:textId="77777777" w:rsidR="00B6183C" w:rsidRPr="00591E08" w:rsidRDefault="00B6183C" w:rsidP="00B6183C">
      <w:pPr>
        <w:rPr>
          <w:sz w:val="24"/>
          <w:szCs w:val="24"/>
          <w:lang w:val="pl-PL"/>
        </w:rPr>
      </w:pPr>
    </w:p>
    <w:p w14:paraId="03D6624B" w14:textId="77777777" w:rsidR="00B6183C" w:rsidRPr="00591E08" w:rsidRDefault="00B6183C" w:rsidP="00B6183C">
      <w:pPr>
        <w:jc w:val="right"/>
        <w:rPr>
          <w:sz w:val="24"/>
          <w:szCs w:val="24"/>
          <w:lang w:val="pl-PL"/>
        </w:rPr>
      </w:pPr>
    </w:p>
    <w:sectPr w:rsidR="00B6183C" w:rsidRPr="00591E08" w:rsidSect="00F455A3">
      <w:headerReference w:type="default" r:id="rId8"/>
      <w:pgSz w:w="12240" w:h="15840"/>
      <w:pgMar w:top="720" w:right="720" w:bottom="720" w:left="720" w:header="283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E51271" w14:textId="77777777" w:rsidR="00715136" w:rsidRDefault="00715136" w:rsidP="00F455A3">
      <w:pPr>
        <w:spacing w:after="0" w:line="240" w:lineRule="auto"/>
      </w:pPr>
      <w:r>
        <w:separator/>
      </w:r>
    </w:p>
  </w:endnote>
  <w:endnote w:type="continuationSeparator" w:id="0">
    <w:p w14:paraId="5D3F73AC" w14:textId="77777777" w:rsidR="00715136" w:rsidRDefault="00715136" w:rsidP="00F455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5035406" w14:textId="77777777" w:rsidR="00715136" w:rsidRDefault="00715136" w:rsidP="00F455A3">
      <w:pPr>
        <w:spacing w:after="0" w:line="240" w:lineRule="auto"/>
      </w:pPr>
      <w:r>
        <w:separator/>
      </w:r>
    </w:p>
  </w:footnote>
  <w:footnote w:type="continuationSeparator" w:id="0">
    <w:p w14:paraId="4AC59EA2" w14:textId="77777777" w:rsidR="00715136" w:rsidRDefault="00715136" w:rsidP="00F455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2E38A7" w14:textId="77777777" w:rsidR="004A35DF" w:rsidRPr="00A72F17" w:rsidRDefault="004A35DF" w:rsidP="00F455A3">
    <w:pPr>
      <w:pStyle w:val="Zaglavlje"/>
      <w:jc w:val="center"/>
      <w:rPr>
        <w:b/>
        <w:lang w:val="sr-Cyrl-BA"/>
      </w:rPr>
    </w:pPr>
    <w:r w:rsidRPr="00A72F17">
      <w:rPr>
        <w:b/>
        <w:noProof/>
        <w:lang w:val="bs-Latn-BA" w:eastAsia="bs-Latn-BA"/>
      </w:rPr>
      <mc:AlternateContent>
        <mc:Choice Requires="wps">
          <w:drawing>
            <wp:anchor distT="45720" distB="45720" distL="114300" distR="114300" simplePos="0" relativeHeight="251660288" behindDoc="1" locked="0" layoutInCell="1" allowOverlap="1" wp14:anchorId="12F203AB" wp14:editId="6983827F">
              <wp:simplePos x="0" y="0"/>
              <wp:positionH relativeFrom="column">
                <wp:posOffset>5867400</wp:posOffset>
              </wp:positionH>
              <wp:positionV relativeFrom="paragraph">
                <wp:posOffset>-8255</wp:posOffset>
              </wp:positionV>
              <wp:extent cx="704850" cy="700405"/>
              <wp:effectExtent l="0" t="0" r="19050" b="23495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4850" cy="7004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538C946" w14:textId="77777777" w:rsidR="004A35DF" w:rsidRPr="00DD77D4" w:rsidRDefault="004A35DF" w:rsidP="00DD77D4">
                          <w:pPr>
                            <w:rPr>
                              <w:lang w:val="bs-Cyrl-BA"/>
                            </w:rPr>
                          </w:pPr>
                          <w:r>
                            <w:rPr>
                              <w:noProof/>
                              <w:lang w:val="bs-Latn-BA" w:eastAsia="bs-Latn-BA"/>
                            </w:rPr>
                            <w:drawing>
                              <wp:inline distT="0" distB="0" distL="0" distR="0" wp14:anchorId="6C9D3275" wp14:editId="65A59D6D">
                                <wp:extent cx="1218379" cy="647700"/>
                                <wp:effectExtent l="0" t="0" r="1270" b="0"/>
                                <wp:docPr id="2" name="Picture 2" descr="C:\Users\Sekretar\Documents\20160908_111800 школа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 descr="C:\Users\Sekretar\Documents\20160908_111800 школа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239972" cy="65917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203A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62pt;margin-top:-.65pt;width:55.5pt;height:55.1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">
              <v:textbox>
                <w:txbxContent>
                  <w:p w14:paraId="3538C946" w14:textId="77777777" w:rsidR="004A35DF" w:rsidRPr="00DD77D4" w:rsidRDefault="004A35DF" w:rsidP="00DD77D4">
                    <w:pPr>
                      <w:rPr>
                        <w:lang w:val="bs-Cyrl-BA"/>
                      </w:rPr>
                    </w:pPr>
                    <w:r>
                      <w:rPr>
                        <w:noProof/>
                        <w:lang w:val="bs-Latn-BA" w:eastAsia="bs-Latn-BA"/>
                      </w:rPr>
                      <w:drawing>
                        <wp:inline distT="0" distB="0" distL="0" distR="0" wp14:anchorId="6C9D3275" wp14:editId="65A59D6D">
                          <wp:extent cx="1218379" cy="647700"/>
                          <wp:effectExtent l="0" t="0" r="1270" b="0"/>
                          <wp:docPr id="2" name="Picture 2" descr="C:\Users\Sekretar\Documents\20160908_111800 школа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C:\Users\Sekretar\Documents\20160908_111800 школа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9972" cy="65917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A72F17">
      <w:rPr>
        <w:b/>
        <w:noProof/>
        <w:lang w:val="bs-Latn-BA" w:eastAsia="bs-Latn-BA"/>
      </w:rPr>
      <w:drawing>
        <wp:anchor distT="0" distB="0" distL="114300" distR="114300" simplePos="0" relativeHeight="251658240" behindDoc="1" locked="0" layoutInCell="1" allowOverlap="1" wp14:anchorId="753237FF" wp14:editId="229B2720">
          <wp:simplePos x="0" y="0"/>
          <wp:positionH relativeFrom="column">
            <wp:posOffset>180975</wp:posOffset>
          </wp:positionH>
          <wp:positionV relativeFrom="paragraph">
            <wp:posOffset>-65405</wp:posOffset>
          </wp:positionV>
          <wp:extent cx="828675" cy="828675"/>
          <wp:effectExtent l="0" t="0" r="9525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Amblem  RS.TIF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8675" cy="828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72F17">
      <w:rPr>
        <w:b/>
        <w:lang w:val="sr-Cyrl-BA"/>
      </w:rPr>
      <w:t>РЕПУБЛИКА СРПСКА</w:t>
    </w:r>
  </w:p>
  <w:p w14:paraId="0E402986" w14:textId="77777777" w:rsidR="004A35DF" w:rsidRPr="00A72F17" w:rsidRDefault="004A35DF" w:rsidP="00F455A3">
    <w:pPr>
      <w:pStyle w:val="Zaglavlje"/>
      <w:jc w:val="center"/>
      <w:rPr>
        <w:b/>
        <w:lang w:val="sr-Cyrl-BA"/>
      </w:rPr>
    </w:pPr>
    <w:r w:rsidRPr="00A72F17">
      <w:rPr>
        <w:b/>
        <w:lang w:val="sr-Cyrl-BA"/>
      </w:rPr>
      <w:t xml:space="preserve">ЈУ Основна школа </w:t>
    </w:r>
    <w:r>
      <w:rPr>
        <w:b/>
        <w:lang w:val="sr-Cyrl-BA"/>
      </w:rPr>
      <w:t>„Ђорђо Панзаловић“</w:t>
    </w:r>
    <w:r w:rsidRPr="00C07D08">
      <w:rPr>
        <w:i/>
        <w:lang w:val="sr-Cyrl-BA"/>
      </w:rPr>
      <w:t xml:space="preserve"> </w:t>
    </w:r>
    <w:r w:rsidRPr="00C07D08">
      <w:rPr>
        <w:b/>
        <w:lang w:val="sr-Cyrl-BA"/>
      </w:rPr>
      <w:t>Осиња, Дервента</w:t>
    </w:r>
  </w:p>
  <w:p w14:paraId="4E85BEC3" w14:textId="6F81740F" w:rsidR="004A35DF" w:rsidRDefault="004A35DF" w:rsidP="00F455A3">
    <w:pPr>
      <w:pStyle w:val="Zaglavlje"/>
      <w:jc w:val="center"/>
      <w:rPr>
        <w:i/>
        <w:lang w:val="sr-Cyrl-BA"/>
      </w:rPr>
    </w:pPr>
    <w:r>
      <w:rPr>
        <w:i/>
        <w:lang w:val="sr-Cyrl-BA"/>
      </w:rPr>
      <w:t xml:space="preserve">Осиња </w:t>
    </w:r>
    <w:r w:rsidR="00332A97">
      <w:rPr>
        <w:i/>
        <w:lang w:val="sr-Cyrl-BA"/>
      </w:rPr>
      <w:t>104</w:t>
    </w:r>
    <w:r>
      <w:rPr>
        <w:i/>
        <w:lang w:val="sr-Cyrl-BA"/>
      </w:rPr>
      <w:t xml:space="preserve">, </w:t>
    </w:r>
    <w:r w:rsidRPr="00A72F17">
      <w:rPr>
        <w:i/>
        <w:lang w:val="sr-Cyrl-BA"/>
      </w:rPr>
      <w:t>74412 Осиња</w:t>
    </w:r>
  </w:p>
  <w:p w14:paraId="7BF42ACF" w14:textId="77777777" w:rsidR="004A35DF" w:rsidRPr="000B1CA8" w:rsidRDefault="004A35DF" w:rsidP="00F455A3">
    <w:pPr>
      <w:pStyle w:val="Zaglavlje"/>
      <w:jc w:val="center"/>
      <w:rPr>
        <w:i/>
        <w:lang w:val="sr-Cyrl-BA"/>
      </w:rPr>
    </w:pPr>
    <w:r w:rsidRPr="00A72F17">
      <w:rPr>
        <w:i/>
        <w:lang w:val="sr-Cyrl-BA"/>
      </w:rPr>
      <w:t xml:space="preserve"> тел.</w:t>
    </w:r>
    <w:r w:rsidRPr="00A72F17">
      <w:rPr>
        <w:i/>
        <w:lang w:val="bs-Latn-BA"/>
      </w:rPr>
      <w:t>/</w:t>
    </w:r>
    <w:r w:rsidRPr="00A72F17">
      <w:rPr>
        <w:i/>
        <w:lang w:val="bs-Cyrl-BA"/>
      </w:rPr>
      <w:t>фах</w:t>
    </w:r>
    <w:r w:rsidRPr="00A72F17">
      <w:rPr>
        <w:i/>
        <w:lang w:val="bs-Latn-BA"/>
      </w:rPr>
      <w:t>:</w:t>
    </w:r>
    <w:r w:rsidRPr="00A72F17">
      <w:rPr>
        <w:i/>
        <w:lang w:val="bs-Cyrl-BA"/>
      </w:rPr>
      <w:t>053-325-020</w:t>
    </w:r>
    <w:r w:rsidRPr="000B1CA8">
      <w:rPr>
        <w:i/>
        <w:lang w:val="sr-Cyrl-BA"/>
      </w:rPr>
      <w:t xml:space="preserve">, </w:t>
    </w:r>
    <w:r w:rsidRPr="009807A3">
      <w:rPr>
        <w:i/>
        <w:lang w:val="de-DE"/>
      </w:rPr>
      <w:t>e</w:t>
    </w:r>
    <w:r w:rsidRPr="000B1CA8">
      <w:rPr>
        <w:i/>
        <w:lang w:val="sr-Cyrl-BA"/>
      </w:rPr>
      <w:t>-</w:t>
    </w:r>
    <w:r w:rsidRPr="009807A3">
      <w:rPr>
        <w:i/>
        <w:lang w:val="de-DE"/>
      </w:rPr>
      <w:t>mail</w:t>
    </w:r>
    <w:r w:rsidRPr="000B1CA8">
      <w:rPr>
        <w:i/>
        <w:lang w:val="sr-Cyrl-BA"/>
      </w:rPr>
      <w:t xml:space="preserve">: </w:t>
    </w:r>
    <w:hyperlink r:id="rId3" w:history="1">
      <w:r w:rsidRPr="00A72F17">
        <w:rPr>
          <w:rStyle w:val="Hiperveza"/>
          <w:i/>
          <w:lang w:val="bs-Latn-BA"/>
        </w:rPr>
        <w:t>os108</w:t>
      </w:r>
      <w:r w:rsidRPr="000B1CA8">
        <w:rPr>
          <w:rStyle w:val="Hiperveza"/>
          <w:i/>
          <w:lang w:val="sr-Cyrl-BA"/>
        </w:rPr>
        <w:t>@</w:t>
      </w:r>
      <w:r w:rsidRPr="009807A3">
        <w:rPr>
          <w:rStyle w:val="Hiperveza"/>
          <w:i/>
          <w:lang w:val="de-DE"/>
        </w:rPr>
        <w:t>skolers</w:t>
      </w:r>
      <w:r w:rsidRPr="000B1CA8">
        <w:rPr>
          <w:rStyle w:val="Hiperveza"/>
          <w:i/>
          <w:lang w:val="sr-Cyrl-BA"/>
        </w:rPr>
        <w:t>.</w:t>
      </w:r>
      <w:r w:rsidRPr="009807A3">
        <w:rPr>
          <w:rStyle w:val="Hiperveza"/>
          <w:i/>
          <w:lang w:val="de-DE"/>
        </w:rPr>
        <w:t>org</w:t>
      </w:r>
    </w:hyperlink>
  </w:p>
  <w:p w14:paraId="611B3D96" w14:textId="77777777" w:rsidR="004A35DF" w:rsidRPr="00A72F17" w:rsidRDefault="004A35DF" w:rsidP="00DD77D4">
    <w:pPr>
      <w:pStyle w:val="Zaglavlje"/>
      <w:pBdr>
        <w:bottom w:val="single" w:sz="12" w:space="11" w:color="auto"/>
      </w:pBdr>
      <w:jc w:val="center"/>
      <w:rPr>
        <w:i/>
        <w:lang w:val="bs-Cyrl-BA"/>
      </w:rPr>
    </w:pPr>
    <w:r w:rsidRPr="00A72F17">
      <w:rPr>
        <w:i/>
        <w:lang w:val="sr-Cyrl-BA"/>
      </w:rPr>
      <w:t>ЈИБ:</w:t>
    </w:r>
    <w:r w:rsidRPr="00A72F17">
      <w:rPr>
        <w:i/>
      </w:rPr>
      <w:t xml:space="preserve"> </w:t>
    </w:r>
    <w:r w:rsidRPr="00A72F17">
      <w:rPr>
        <w:i/>
        <w:lang w:val="bs-Cyrl-BA"/>
      </w:rPr>
      <w:t>4400153610005</w:t>
    </w:r>
    <w:r w:rsidRPr="00A72F17">
      <w:rPr>
        <w:i/>
        <w:lang w:val="sr-Cyrl-BA"/>
      </w:rPr>
      <w:t xml:space="preserve"> , Организациони код: </w:t>
    </w:r>
    <w:r w:rsidRPr="00A72F17">
      <w:rPr>
        <w:i/>
        <w:lang w:val="bs-Cyrl-BA"/>
      </w:rPr>
      <w:t>0814108</w:t>
    </w:r>
  </w:p>
  <w:p w14:paraId="6D167D07" w14:textId="77777777" w:rsidR="004A35DF" w:rsidRPr="00F455A3" w:rsidRDefault="004A35DF" w:rsidP="00F455A3">
    <w:pPr>
      <w:pStyle w:val="Zaglavlje"/>
      <w:jc w:val="center"/>
      <w:rPr>
        <w:b/>
        <w:i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FA0368"/>
    <w:multiLevelType w:val="hybridMultilevel"/>
    <w:tmpl w:val="79CE38E6"/>
    <w:lvl w:ilvl="0" w:tplc="EBB06A1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1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547E60"/>
    <w:multiLevelType w:val="hybridMultilevel"/>
    <w:tmpl w:val="24B0E514"/>
    <w:lvl w:ilvl="0" w:tplc="18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81A0019" w:tentative="1">
      <w:start w:val="1"/>
      <w:numFmt w:val="lowerLetter"/>
      <w:lvlText w:val="%2."/>
      <w:lvlJc w:val="left"/>
      <w:pPr>
        <w:ind w:left="1440" w:hanging="360"/>
      </w:pPr>
    </w:lvl>
    <w:lvl w:ilvl="2" w:tplc="181A001B" w:tentative="1">
      <w:start w:val="1"/>
      <w:numFmt w:val="lowerRoman"/>
      <w:lvlText w:val="%3."/>
      <w:lvlJc w:val="right"/>
      <w:pPr>
        <w:ind w:left="2160" w:hanging="180"/>
      </w:pPr>
    </w:lvl>
    <w:lvl w:ilvl="3" w:tplc="181A000F" w:tentative="1">
      <w:start w:val="1"/>
      <w:numFmt w:val="decimal"/>
      <w:lvlText w:val="%4."/>
      <w:lvlJc w:val="left"/>
      <w:pPr>
        <w:ind w:left="2880" w:hanging="360"/>
      </w:pPr>
    </w:lvl>
    <w:lvl w:ilvl="4" w:tplc="181A0019" w:tentative="1">
      <w:start w:val="1"/>
      <w:numFmt w:val="lowerLetter"/>
      <w:lvlText w:val="%5."/>
      <w:lvlJc w:val="left"/>
      <w:pPr>
        <w:ind w:left="3600" w:hanging="360"/>
      </w:pPr>
    </w:lvl>
    <w:lvl w:ilvl="5" w:tplc="181A001B" w:tentative="1">
      <w:start w:val="1"/>
      <w:numFmt w:val="lowerRoman"/>
      <w:lvlText w:val="%6."/>
      <w:lvlJc w:val="right"/>
      <w:pPr>
        <w:ind w:left="4320" w:hanging="180"/>
      </w:pPr>
    </w:lvl>
    <w:lvl w:ilvl="6" w:tplc="181A000F" w:tentative="1">
      <w:start w:val="1"/>
      <w:numFmt w:val="decimal"/>
      <w:lvlText w:val="%7."/>
      <w:lvlJc w:val="left"/>
      <w:pPr>
        <w:ind w:left="5040" w:hanging="360"/>
      </w:pPr>
    </w:lvl>
    <w:lvl w:ilvl="7" w:tplc="181A0019" w:tentative="1">
      <w:start w:val="1"/>
      <w:numFmt w:val="lowerLetter"/>
      <w:lvlText w:val="%8."/>
      <w:lvlJc w:val="left"/>
      <w:pPr>
        <w:ind w:left="5760" w:hanging="360"/>
      </w:pPr>
    </w:lvl>
    <w:lvl w:ilvl="8" w:tplc="18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2C5959"/>
    <w:multiLevelType w:val="hybridMultilevel"/>
    <w:tmpl w:val="55286146"/>
    <w:lvl w:ilvl="0" w:tplc="9F9CC21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81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426869"/>
    <w:multiLevelType w:val="multilevel"/>
    <w:tmpl w:val="955C57D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u w:val="singl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  <w:u w:val="single"/>
      </w:rPr>
    </w:lvl>
  </w:abstractNum>
  <w:abstractNum w:abstractNumId="4" w15:restartNumberingAfterBreak="0">
    <w:nsid w:val="3A61598A"/>
    <w:multiLevelType w:val="hybridMultilevel"/>
    <w:tmpl w:val="30A6CF24"/>
    <w:lvl w:ilvl="0" w:tplc="E1446774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</w:rPr>
    </w:lvl>
    <w:lvl w:ilvl="1" w:tplc="181A0019" w:tentative="1">
      <w:start w:val="1"/>
      <w:numFmt w:val="lowerLetter"/>
      <w:lvlText w:val="%2."/>
      <w:lvlJc w:val="left"/>
      <w:pPr>
        <w:ind w:left="1440" w:hanging="360"/>
      </w:pPr>
    </w:lvl>
    <w:lvl w:ilvl="2" w:tplc="181A001B" w:tentative="1">
      <w:start w:val="1"/>
      <w:numFmt w:val="lowerRoman"/>
      <w:lvlText w:val="%3."/>
      <w:lvlJc w:val="right"/>
      <w:pPr>
        <w:ind w:left="2160" w:hanging="180"/>
      </w:pPr>
    </w:lvl>
    <w:lvl w:ilvl="3" w:tplc="181A000F" w:tentative="1">
      <w:start w:val="1"/>
      <w:numFmt w:val="decimal"/>
      <w:lvlText w:val="%4."/>
      <w:lvlJc w:val="left"/>
      <w:pPr>
        <w:ind w:left="2880" w:hanging="360"/>
      </w:pPr>
    </w:lvl>
    <w:lvl w:ilvl="4" w:tplc="181A0019" w:tentative="1">
      <w:start w:val="1"/>
      <w:numFmt w:val="lowerLetter"/>
      <w:lvlText w:val="%5."/>
      <w:lvlJc w:val="left"/>
      <w:pPr>
        <w:ind w:left="3600" w:hanging="360"/>
      </w:pPr>
    </w:lvl>
    <w:lvl w:ilvl="5" w:tplc="181A001B" w:tentative="1">
      <w:start w:val="1"/>
      <w:numFmt w:val="lowerRoman"/>
      <w:lvlText w:val="%6."/>
      <w:lvlJc w:val="right"/>
      <w:pPr>
        <w:ind w:left="4320" w:hanging="180"/>
      </w:pPr>
    </w:lvl>
    <w:lvl w:ilvl="6" w:tplc="181A000F" w:tentative="1">
      <w:start w:val="1"/>
      <w:numFmt w:val="decimal"/>
      <w:lvlText w:val="%7."/>
      <w:lvlJc w:val="left"/>
      <w:pPr>
        <w:ind w:left="5040" w:hanging="360"/>
      </w:pPr>
    </w:lvl>
    <w:lvl w:ilvl="7" w:tplc="181A0019" w:tentative="1">
      <w:start w:val="1"/>
      <w:numFmt w:val="lowerLetter"/>
      <w:lvlText w:val="%8."/>
      <w:lvlJc w:val="left"/>
      <w:pPr>
        <w:ind w:left="5760" w:hanging="360"/>
      </w:pPr>
    </w:lvl>
    <w:lvl w:ilvl="8" w:tplc="18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F71541"/>
    <w:multiLevelType w:val="hybridMultilevel"/>
    <w:tmpl w:val="9F8C5A98"/>
    <w:lvl w:ilvl="0" w:tplc="70DE99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81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E9768C6"/>
    <w:multiLevelType w:val="multilevel"/>
    <w:tmpl w:val="8F6453E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4"/>
  </w:num>
  <w:num w:numId="5">
    <w:abstractNumId w:val="3"/>
  </w:num>
  <w:num w:numId="6">
    <w:abstractNumId w:val="0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406A"/>
    <w:rsid w:val="00014E98"/>
    <w:rsid w:val="00016E8A"/>
    <w:rsid w:val="00017837"/>
    <w:rsid w:val="00021BDA"/>
    <w:rsid w:val="0002249A"/>
    <w:rsid w:val="00037BA2"/>
    <w:rsid w:val="000541D7"/>
    <w:rsid w:val="000716CC"/>
    <w:rsid w:val="00071B31"/>
    <w:rsid w:val="0007608B"/>
    <w:rsid w:val="00077CE3"/>
    <w:rsid w:val="00080923"/>
    <w:rsid w:val="00081913"/>
    <w:rsid w:val="00085FD6"/>
    <w:rsid w:val="0008657C"/>
    <w:rsid w:val="0009557D"/>
    <w:rsid w:val="0009720E"/>
    <w:rsid w:val="000B1CA8"/>
    <w:rsid w:val="000C49E0"/>
    <w:rsid w:val="000D0C34"/>
    <w:rsid w:val="000D1AC7"/>
    <w:rsid w:val="000D65EE"/>
    <w:rsid w:val="000D6E71"/>
    <w:rsid w:val="000E066C"/>
    <w:rsid w:val="000E5C88"/>
    <w:rsid w:val="000E5DD4"/>
    <w:rsid w:val="000F499F"/>
    <w:rsid w:val="001031FA"/>
    <w:rsid w:val="0011110B"/>
    <w:rsid w:val="00111EDE"/>
    <w:rsid w:val="001126C0"/>
    <w:rsid w:val="001221D9"/>
    <w:rsid w:val="00123095"/>
    <w:rsid w:val="00124409"/>
    <w:rsid w:val="0014135C"/>
    <w:rsid w:val="0014137E"/>
    <w:rsid w:val="0014204E"/>
    <w:rsid w:val="00143905"/>
    <w:rsid w:val="00155A2F"/>
    <w:rsid w:val="001657F9"/>
    <w:rsid w:val="00167D0B"/>
    <w:rsid w:val="001705C9"/>
    <w:rsid w:val="00172ACE"/>
    <w:rsid w:val="001A244C"/>
    <w:rsid w:val="001C1866"/>
    <w:rsid w:val="001C1C98"/>
    <w:rsid w:val="001C2466"/>
    <w:rsid w:val="001D6129"/>
    <w:rsid w:val="001E094E"/>
    <w:rsid w:val="001E0EB8"/>
    <w:rsid w:val="001E3B4B"/>
    <w:rsid w:val="001F7F79"/>
    <w:rsid w:val="00216306"/>
    <w:rsid w:val="00225F32"/>
    <w:rsid w:val="00227D46"/>
    <w:rsid w:val="00240660"/>
    <w:rsid w:val="00245D0F"/>
    <w:rsid w:val="00273847"/>
    <w:rsid w:val="0027717F"/>
    <w:rsid w:val="00281F40"/>
    <w:rsid w:val="0028397A"/>
    <w:rsid w:val="002946EB"/>
    <w:rsid w:val="002A2F28"/>
    <w:rsid w:val="002B0316"/>
    <w:rsid w:val="002B069C"/>
    <w:rsid w:val="002C7E30"/>
    <w:rsid w:val="002D04F4"/>
    <w:rsid w:val="002E7352"/>
    <w:rsid w:val="0030106C"/>
    <w:rsid w:val="003074F5"/>
    <w:rsid w:val="00323420"/>
    <w:rsid w:val="0032438B"/>
    <w:rsid w:val="00332A97"/>
    <w:rsid w:val="003357D7"/>
    <w:rsid w:val="003426DD"/>
    <w:rsid w:val="00343579"/>
    <w:rsid w:val="003456BA"/>
    <w:rsid w:val="00361535"/>
    <w:rsid w:val="00377BBB"/>
    <w:rsid w:val="003A03DB"/>
    <w:rsid w:val="003A13BD"/>
    <w:rsid w:val="003A5079"/>
    <w:rsid w:val="003C13D8"/>
    <w:rsid w:val="003C41A1"/>
    <w:rsid w:val="003D6066"/>
    <w:rsid w:val="003D748B"/>
    <w:rsid w:val="003F5A22"/>
    <w:rsid w:val="003F6ECF"/>
    <w:rsid w:val="00400299"/>
    <w:rsid w:val="00417B1A"/>
    <w:rsid w:val="00421BA3"/>
    <w:rsid w:val="00461FB3"/>
    <w:rsid w:val="00462D6D"/>
    <w:rsid w:val="004702DC"/>
    <w:rsid w:val="004765E2"/>
    <w:rsid w:val="00480ECA"/>
    <w:rsid w:val="00483AB7"/>
    <w:rsid w:val="004849DA"/>
    <w:rsid w:val="0048509A"/>
    <w:rsid w:val="004871CA"/>
    <w:rsid w:val="004916DC"/>
    <w:rsid w:val="00493AEB"/>
    <w:rsid w:val="00494BAC"/>
    <w:rsid w:val="00494D7C"/>
    <w:rsid w:val="004A35DF"/>
    <w:rsid w:val="004A3C20"/>
    <w:rsid w:val="004B3A12"/>
    <w:rsid w:val="004B6707"/>
    <w:rsid w:val="004C4565"/>
    <w:rsid w:val="004D2FD6"/>
    <w:rsid w:val="004D3E06"/>
    <w:rsid w:val="004E58CE"/>
    <w:rsid w:val="004F38C5"/>
    <w:rsid w:val="005071DA"/>
    <w:rsid w:val="00512A11"/>
    <w:rsid w:val="00514BCC"/>
    <w:rsid w:val="005301F8"/>
    <w:rsid w:val="00530F71"/>
    <w:rsid w:val="005334F9"/>
    <w:rsid w:val="00537EEB"/>
    <w:rsid w:val="0054068B"/>
    <w:rsid w:val="00544F7C"/>
    <w:rsid w:val="00554FD6"/>
    <w:rsid w:val="005555A4"/>
    <w:rsid w:val="00557BA0"/>
    <w:rsid w:val="0056062A"/>
    <w:rsid w:val="00563B5B"/>
    <w:rsid w:val="005750CD"/>
    <w:rsid w:val="00580A84"/>
    <w:rsid w:val="00581741"/>
    <w:rsid w:val="00584CD9"/>
    <w:rsid w:val="00586169"/>
    <w:rsid w:val="00590535"/>
    <w:rsid w:val="00591E08"/>
    <w:rsid w:val="005A0E27"/>
    <w:rsid w:val="005A14FE"/>
    <w:rsid w:val="005A4927"/>
    <w:rsid w:val="005B56E4"/>
    <w:rsid w:val="005C169D"/>
    <w:rsid w:val="005C4246"/>
    <w:rsid w:val="005C5967"/>
    <w:rsid w:val="005E0D0D"/>
    <w:rsid w:val="005E4D33"/>
    <w:rsid w:val="005E671F"/>
    <w:rsid w:val="005F58EC"/>
    <w:rsid w:val="00603CB5"/>
    <w:rsid w:val="00622572"/>
    <w:rsid w:val="0063402C"/>
    <w:rsid w:val="00634633"/>
    <w:rsid w:val="006617A6"/>
    <w:rsid w:val="006726E1"/>
    <w:rsid w:val="00673912"/>
    <w:rsid w:val="006806D4"/>
    <w:rsid w:val="00684BCB"/>
    <w:rsid w:val="006919A1"/>
    <w:rsid w:val="00691A0E"/>
    <w:rsid w:val="00693FF6"/>
    <w:rsid w:val="006C0197"/>
    <w:rsid w:val="006C1E16"/>
    <w:rsid w:val="006C5D2A"/>
    <w:rsid w:val="006D5228"/>
    <w:rsid w:val="006E2449"/>
    <w:rsid w:val="006E7907"/>
    <w:rsid w:val="006E7E2C"/>
    <w:rsid w:val="006F12ED"/>
    <w:rsid w:val="0070640C"/>
    <w:rsid w:val="00715136"/>
    <w:rsid w:val="00720E2B"/>
    <w:rsid w:val="00724690"/>
    <w:rsid w:val="00726161"/>
    <w:rsid w:val="00727654"/>
    <w:rsid w:val="00740A02"/>
    <w:rsid w:val="00771727"/>
    <w:rsid w:val="0077429E"/>
    <w:rsid w:val="00784A5E"/>
    <w:rsid w:val="007857D3"/>
    <w:rsid w:val="007A49E2"/>
    <w:rsid w:val="007B027D"/>
    <w:rsid w:val="007C2A76"/>
    <w:rsid w:val="007C7503"/>
    <w:rsid w:val="007D2C88"/>
    <w:rsid w:val="007D785A"/>
    <w:rsid w:val="007E1681"/>
    <w:rsid w:val="007E24A8"/>
    <w:rsid w:val="007F70FB"/>
    <w:rsid w:val="007F7F53"/>
    <w:rsid w:val="00814ECC"/>
    <w:rsid w:val="00820D7F"/>
    <w:rsid w:val="008306D0"/>
    <w:rsid w:val="00841D9D"/>
    <w:rsid w:val="00847ABD"/>
    <w:rsid w:val="008567F2"/>
    <w:rsid w:val="00877D51"/>
    <w:rsid w:val="008833C9"/>
    <w:rsid w:val="0088715E"/>
    <w:rsid w:val="00895707"/>
    <w:rsid w:val="008B204F"/>
    <w:rsid w:val="008B2079"/>
    <w:rsid w:val="008B6940"/>
    <w:rsid w:val="008C5557"/>
    <w:rsid w:val="008C7830"/>
    <w:rsid w:val="008D7C3F"/>
    <w:rsid w:val="008F21FD"/>
    <w:rsid w:val="008F4251"/>
    <w:rsid w:val="00901D32"/>
    <w:rsid w:val="0091104C"/>
    <w:rsid w:val="009163E8"/>
    <w:rsid w:val="0092009F"/>
    <w:rsid w:val="0092755C"/>
    <w:rsid w:val="00932062"/>
    <w:rsid w:val="00940B39"/>
    <w:rsid w:val="009503E4"/>
    <w:rsid w:val="00951D05"/>
    <w:rsid w:val="00952B9B"/>
    <w:rsid w:val="00963C30"/>
    <w:rsid w:val="009705CA"/>
    <w:rsid w:val="0097152C"/>
    <w:rsid w:val="009807A3"/>
    <w:rsid w:val="00985A34"/>
    <w:rsid w:val="00994C82"/>
    <w:rsid w:val="0099649A"/>
    <w:rsid w:val="009A684A"/>
    <w:rsid w:val="009A7B62"/>
    <w:rsid w:val="009A7ED4"/>
    <w:rsid w:val="009B4219"/>
    <w:rsid w:val="009B6D66"/>
    <w:rsid w:val="009E02F6"/>
    <w:rsid w:val="00A021D4"/>
    <w:rsid w:val="00A04AE8"/>
    <w:rsid w:val="00A142BA"/>
    <w:rsid w:val="00A264B7"/>
    <w:rsid w:val="00A26D93"/>
    <w:rsid w:val="00A33A7D"/>
    <w:rsid w:val="00A42A60"/>
    <w:rsid w:val="00A43363"/>
    <w:rsid w:val="00A67211"/>
    <w:rsid w:val="00A707E8"/>
    <w:rsid w:val="00A72F17"/>
    <w:rsid w:val="00A74BAF"/>
    <w:rsid w:val="00A82138"/>
    <w:rsid w:val="00A826E1"/>
    <w:rsid w:val="00A85F4F"/>
    <w:rsid w:val="00A9399D"/>
    <w:rsid w:val="00A959F3"/>
    <w:rsid w:val="00AA10D0"/>
    <w:rsid w:val="00AA156D"/>
    <w:rsid w:val="00AA1CF7"/>
    <w:rsid w:val="00AA3187"/>
    <w:rsid w:val="00AB079F"/>
    <w:rsid w:val="00AC632E"/>
    <w:rsid w:val="00AC6A7C"/>
    <w:rsid w:val="00AD0492"/>
    <w:rsid w:val="00AD1531"/>
    <w:rsid w:val="00AD2D7C"/>
    <w:rsid w:val="00AD6511"/>
    <w:rsid w:val="00AD6AE3"/>
    <w:rsid w:val="00AE5411"/>
    <w:rsid w:val="00AF2336"/>
    <w:rsid w:val="00AF5E5A"/>
    <w:rsid w:val="00AF68FE"/>
    <w:rsid w:val="00B07D82"/>
    <w:rsid w:val="00B1406A"/>
    <w:rsid w:val="00B16B78"/>
    <w:rsid w:val="00B44626"/>
    <w:rsid w:val="00B510BB"/>
    <w:rsid w:val="00B531EE"/>
    <w:rsid w:val="00B614C1"/>
    <w:rsid w:val="00B6183C"/>
    <w:rsid w:val="00B64CE8"/>
    <w:rsid w:val="00B709CD"/>
    <w:rsid w:val="00B75BB4"/>
    <w:rsid w:val="00B8321F"/>
    <w:rsid w:val="00B853E6"/>
    <w:rsid w:val="00B93B17"/>
    <w:rsid w:val="00B97BB4"/>
    <w:rsid w:val="00BA23C2"/>
    <w:rsid w:val="00BB2DF9"/>
    <w:rsid w:val="00BC1734"/>
    <w:rsid w:val="00BD09D9"/>
    <w:rsid w:val="00BE0874"/>
    <w:rsid w:val="00BF0171"/>
    <w:rsid w:val="00BF112F"/>
    <w:rsid w:val="00BF2E7E"/>
    <w:rsid w:val="00C07D08"/>
    <w:rsid w:val="00C27755"/>
    <w:rsid w:val="00C401F9"/>
    <w:rsid w:val="00C43D4E"/>
    <w:rsid w:val="00C55E68"/>
    <w:rsid w:val="00C64772"/>
    <w:rsid w:val="00C91F41"/>
    <w:rsid w:val="00C94079"/>
    <w:rsid w:val="00CA36C4"/>
    <w:rsid w:val="00CA499D"/>
    <w:rsid w:val="00CA7CC0"/>
    <w:rsid w:val="00CB349B"/>
    <w:rsid w:val="00CB5736"/>
    <w:rsid w:val="00CB5C13"/>
    <w:rsid w:val="00CB67BD"/>
    <w:rsid w:val="00CC6C85"/>
    <w:rsid w:val="00CE4145"/>
    <w:rsid w:val="00CF00F0"/>
    <w:rsid w:val="00CF2C7C"/>
    <w:rsid w:val="00CF2D02"/>
    <w:rsid w:val="00CF2D38"/>
    <w:rsid w:val="00D17F87"/>
    <w:rsid w:val="00D23903"/>
    <w:rsid w:val="00D266A2"/>
    <w:rsid w:val="00D2781F"/>
    <w:rsid w:val="00D346AC"/>
    <w:rsid w:val="00D35092"/>
    <w:rsid w:val="00D40775"/>
    <w:rsid w:val="00D4311C"/>
    <w:rsid w:val="00D46D38"/>
    <w:rsid w:val="00D521B7"/>
    <w:rsid w:val="00D57FE5"/>
    <w:rsid w:val="00D85C81"/>
    <w:rsid w:val="00D91C4B"/>
    <w:rsid w:val="00D93C13"/>
    <w:rsid w:val="00D94C37"/>
    <w:rsid w:val="00DA32F3"/>
    <w:rsid w:val="00DA3691"/>
    <w:rsid w:val="00DA460E"/>
    <w:rsid w:val="00DB3C54"/>
    <w:rsid w:val="00DB4B9F"/>
    <w:rsid w:val="00DB540B"/>
    <w:rsid w:val="00DB5A52"/>
    <w:rsid w:val="00DC180D"/>
    <w:rsid w:val="00DD09F7"/>
    <w:rsid w:val="00DD38F7"/>
    <w:rsid w:val="00DD549E"/>
    <w:rsid w:val="00DD77D4"/>
    <w:rsid w:val="00DF0A7B"/>
    <w:rsid w:val="00DF141A"/>
    <w:rsid w:val="00E07C35"/>
    <w:rsid w:val="00E125C6"/>
    <w:rsid w:val="00E173CE"/>
    <w:rsid w:val="00E23C51"/>
    <w:rsid w:val="00E32F04"/>
    <w:rsid w:val="00E34B26"/>
    <w:rsid w:val="00E41768"/>
    <w:rsid w:val="00E4277B"/>
    <w:rsid w:val="00E475FE"/>
    <w:rsid w:val="00E63420"/>
    <w:rsid w:val="00E730F4"/>
    <w:rsid w:val="00E74B6D"/>
    <w:rsid w:val="00E80F20"/>
    <w:rsid w:val="00E848EA"/>
    <w:rsid w:val="00E931AD"/>
    <w:rsid w:val="00E96929"/>
    <w:rsid w:val="00EA269C"/>
    <w:rsid w:val="00EA7DB0"/>
    <w:rsid w:val="00EB4960"/>
    <w:rsid w:val="00EB6501"/>
    <w:rsid w:val="00EC34DF"/>
    <w:rsid w:val="00ED103C"/>
    <w:rsid w:val="00ED32F8"/>
    <w:rsid w:val="00ED5626"/>
    <w:rsid w:val="00EE4A2B"/>
    <w:rsid w:val="00EE6C02"/>
    <w:rsid w:val="00EF05C7"/>
    <w:rsid w:val="00EF7638"/>
    <w:rsid w:val="00F0059A"/>
    <w:rsid w:val="00F005B3"/>
    <w:rsid w:val="00F10C16"/>
    <w:rsid w:val="00F11606"/>
    <w:rsid w:val="00F12CE4"/>
    <w:rsid w:val="00F13EAC"/>
    <w:rsid w:val="00F233B8"/>
    <w:rsid w:val="00F241D7"/>
    <w:rsid w:val="00F2444F"/>
    <w:rsid w:val="00F30AD2"/>
    <w:rsid w:val="00F35FB7"/>
    <w:rsid w:val="00F449BC"/>
    <w:rsid w:val="00F455A3"/>
    <w:rsid w:val="00F47B1E"/>
    <w:rsid w:val="00F47F00"/>
    <w:rsid w:val="00F53B63"/>
    <w:rsid w:val="00F61751"/>
    <w:rsid w:val="00F67909"/>
    <w:rsid w:val="00F90928"/>
    <w:rsid w:val="00FA06D8"/>
    <w:rsid w:val="00FB4B6D"/>
    <w:rsid w:val="00FB5B36"/>
    <w:rsid w:val="00FC60C8"/>
    <w:rsid w:val="00FD104D"/>
    <w:rsid w:val="00FE182C"/>
    <w:rsid w:val="00FE3C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1CDE4EA"/>
  <w15:docId w15:val="{6E679BFC-4DD4-4825-B2D7-1459CAD816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o">
    <w:name w:val="Normal"/>
    <w:qFormat/>
  </w:style>
  <w:style w:type="character" w:default="1" w:styleId="Zadanifontparagraf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piska">
    <w:name w:val="No List"/>
    <w:uiPriority w:val="99"/>
    <w:semiHidden/>
    <w:unhideWhenUsed/>
  </w:style>
  <w:style w:type="paragraph" w:styleId="Zaglavlje">
    <w:name w:val="header"/>
    <w:basedOn w:val="Normalno"/>
    <w:link w:val="ZaglavljeZnak"/>
    <w:unhideWhenUsed/>
    <w:rsid w:val="00F455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aglavljeZnak">
    <w:name w:val="Zaglavlje Znak"/>
    <w:basedOn w:val="Zadanifontparagrafa"/>
    <w:link w:val="Zaglavlje"/>
    <w:rsid w:val="00F455A3"/>
  </w:style>
  <w:style w:type="paragraph" w:styleId="Podnoje">
    <w:name w:val="footer"/>
    <w:basedOn w:val="Normalno"/>
    <w:link w:val="PodnojeZnak"/>
    <w:unhideWhenUsed/>
    <w:rsid w:val="00F455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odnojeZnak">
    <w:name w:val="Podnožje Znak"/>
    <w:basedOn w:val="Zadanifontparagrafa"/>
    <w:link w:val="Podnoje"/>
    <w:rsid w:val="00F455A3"/>
  </w:style>
  <w:style w:type="character" w:styleId="Hiperveza">
    <w:name w:val="Hyperlink"/>
    <w:basedOn w:val="Zadanifontparagrafa"/>
    <w:unhideWhenUsed/>
    <w:rsid w:val="00F455A3"/>
    <w:rPr>
      <w:color w:val="0563C1" w:themeColor="hyperlink"/>
      <w:u w:val="single"/>
    </w:rPr>
  </w:style>
  <w:style w:type="paragraph" w:styleId="Tekstubalonu">
    <w:name w:val="Balloon Text"/>
    <w:basedOn w:val="Normalno"/>
    <w:link w:val="TekstubalonuZnak"/>
    <w:semiHidden/>
    <w:unhideWhenUsed/>
    <w:rsid w:val="00A72F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ubalonuZnak">
    <w:name w:val="Tekst u balonu Znak"/>
    <w:basedOn w:val="Zadanifontparagrafa"/>
    <w:link w:val="Tekstubalonu"/>
    <w:semiHidden/>
    <w:rsid w:val="00A72F17"/>
    <w:rPr>
      <w:rFonts w:ascii="Tahoma" w:hAnsi="Tahoma" w:cs="Tahoma"/>
      <w:sz w:val="16"/>
      <w:szCs w:val="16"/>
    </w:rPr>
  </w:style>
  <w:style w:type="numbering" w:customStyle="1" w:styleId="NoList1">
    <w:name w:val="No List1"/>
    <w:next w:val="Bezspiska"/>
    <w:uiPriority w:val="99"/>
    <w:semiHidden/>
    <w:unhideWhenUsed/>
    <w:rsid w:val="00216306"/>
  </w:style>
  <w:style w:type="character" w:customStyle="1" w:styleId="FollowedHyperlink1">
    <w:name w:val="FollowedHyperlink1"/>
    <w:basedOn w:val="Zadanifontparagrafa"/>
    <w:uiPriority w:val="99"/>
    <w:semiHidden/>
    <w:unhideWhenUsed/>
    <w:rsid w:val="00216306"/>
    <w:rPr>
      <w:color w:val="800080"/>
      <w:u w:val="single"/>
    </w:rPr>
  </w:style>
  <w:style w:type="table" w:styleId="Koordinatnamreatabele">
    <w:name w:val="Table Grid"/>
    <w:basedOn w:val="Normalnatabela"/>
    <w:rsid w:val="0021630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bs-Latn-BA" w:eastAsia="bs-Latn-B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aglaavanje">
    <w:name w:val="Emphasis"/>
    <w:basedOn w:val="Zadanifontparagrafa"/>
    <w:qFormat/>
    <w:rsid w:val="00216306"/>
    <w:rPr>
      <w:i/>
      <w:iCs/>
    </w:rPr>
  </w:style>
  <w:style w:type="character" w:styleId="Praenahiperveza">
    <w:name w:val="FollowedHyperlink"/>
    <w:basedOn w:val="Zadanifontparagrafa"/>
    <w:uiPriority w:val="99"/>
    <w:semiHidden/>
    <w:unhideWhenUsed/>
    <w:rsid w:val="00216306"/>
    <w:rPr>
      <w:color w:val="954F72" w:themeColor="followedHyperlink"/>
      <w:u w:val="single"/>
    </w:rPr>
  </w:style>
  <w:style w:type="table" w:customStyle="1" w:styleId="TableGrid1">
    <w:name w:val="Table Grid1"/>
    <w:basedOn w:val="Normalnatabela"/>
    <w:next w:val="Koordinatnamreatabele"/>
    <w:uiPriority w:val="59"/>
    <w:rsid w:val="00F47B1E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spiska">
    <w:name w:val="List Paragraph"/>
    <w:basedOn w:val="Normalno"/>
    <w:uiPriority w:val="34"/>
    <w:qFormat/>
    <w:rsid w:val="0056062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728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6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8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3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4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0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4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7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6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5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os108@skolers.org" TargetMode="External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E4916-EBB0-4530-AC13-99697DDBC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3424</TotalTime>
  <Pages>1</Pages>
  <Words>1991</Words>
  <Characters>11353</Characters>
  <Application>Microsoft Office Word</Application>
  <DocSecurity>0</DocSecurity>
  <Lines>94</Lines>
  <Paragraphs>26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13318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Igor Tomic</dc:creator>
  <cp:lastModifiedBy>Sanja Malešević</cp:lastModifiedBy>
  <cp:revision>91</cp:revision>
  <cp:lastPrinted>2025-08-18T08:10:00Z</cp:lastPrinted>
  <dcterms:created xsi:type="dcterms:W3CDTF">2018-12-21T08:15:00Z</dcterms:created>
  <dcterms:modified xsi:type="dcterms:W3CDTF">2025-08-18T12:47:00Z</dcterms:modified>
</cp:coreProperties>
</file>